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800" w:rsidRPr="00207F62" w:rsidRDefault="00442B39" w:rsidP="00496B17">
      <w:pPr>
        <w:pStyle w:val="a4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31800">
        <w:rPr>
          <w:sz w:val="28"/>
          <w:szCs w:val="28"/>
        </w:rPr>
        <w:t xml:space="preserve">Приложение </w:t>
      </w:r>
      <w:r w:rsidR="006042BA">
        <w:rPr>
          <w:sz w:val="28"/>
          <w:szCs w:val="28"/>
        </w:rPr>
        <w:t>3</w:t>
      </w:r>
    </w:p>
    <w:p w:rsidR="00331800" w:rsidRDefault="00331800" w:rsidP="00F24E4B">
      <w:pPr>
        <w:pStyle w:val="a4"/>
        <w:tabs>
          <w:tab w:val="left" w:pos="9072"/>
        </w:tabs>
        <w:spacing w:before="0" w:after="0"/>
        <w:ind w:left="9912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</w:t>
      </w:r>
      <w:r w:rsidR="00496B17">
        <w:rPr>
          <w:sz w:val="28"/>
          <w:szCs w:val="28"/>
        </w:rPr>
        <w:t>р</w:t>
      </w:r>
      <w:r>
        <w:rPr>
          <w:sz w:val="28"/>
          <w:szCs w:val="28"/>
        </w:rPr>
        <w:t xml:space="preserve">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="00070ECC" w:rsidRPr="00551DC0">
        <w:rPr>
          <w:color w:val="000000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  <w:r w:rsidRPr="00463D96">
        <w:rPr>
          <w:color w:val="000000"/>
          <w:sz w:val="28"/>
          <w:szCs w:val="28"/>
        </w:rPr>
        <w:t>»</w:t>
      </w:r>
    </w:p>
    <w:p w:rsidR="00331800" w:rsidRDefault="00331800" w:rsidP="00331800">
      <w:pPr>
        <w:pStyle w:val="a4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331800" w:rsidRDefault="00331800" w:rsidP="00AB263E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</w:p>
    <w:p w:rsidR="00207F62" w:rsidRPr="00207F62" w:rsidRDefault="00207F62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07F62">
        <w:rPr>
          <w:rFonts w:ascii="Times New Roman" w:hAnsi="Times New Roman" w:cs="Times New Roman"/>
          <w:b/>
          <w:bCs/>
          <w:sz w:val="28"/>
          <w:szCs w:val="28"/>
        </w:rPr>
        <w:t xml:space="preserve">Исчерпывающий перечень документов, </w:t>
      </w:r>
    </w:p>
    <w:p w:rsidR="00207F62" w:rsidRDefault="00207F62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07F62">
        <w:rPr>
          <w:rFonts w:ascii="Times New Roman" w:hAnsi="Times New Roman" w:cs="Times New Roman"/>
          <w:b/>
          <w:bCs/>
          <w:sz w:val="28"/>
          <w:szCs w:val="28"/>
        </w:rPr>
        <w:t>необходимых для предоставления муниципальной услуги</w:t>
      </w:r>
    </w:p>
    <w:p w:rsidR="00953D2B" w:rsidRDefault="00953D2B" w:rsidP="00070ECC">
      <w:pPr>
        <w:widowControl w:val="0"/>
        <w:autoSpaceDE w:val="0"/>
        <w:autoSpaceDN w:val="0"/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953D2B" w:rsidRDefault="00953D2B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1852"/>
        <w:gridCol w:w="4961"/>
        <w:gridCol w:w="2552"/>
        <w:gridCol w:w="4785"/>
      </w:tblGrid>
      <w:tr w:rsidR="00953D2B" w:rsidTr="00DF1C61">
        <w:tc>
          <w:tcPr>
            <w:tcW w:w="808" w:type="dxa"/>
          </w:tcPr>
          <w:p w:rsidR="00953D2B" w:rsidRPr="00410BC7" w:rsidRDefault="00410BC7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0BC7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1852" w:type="dxa"/>
          </w:tcPr>
          <w:p w:rsidR="00953D2B" w:rsidRDefault="00410BC7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Идентификаторы категорий</w:t>
            </w:r>
          </w:p>
        </w:tc>
        <w:tc>
          <w:tcPr>
            <w:tcW w:w="4961" w:type="dxa"/>
          </w:tcPr>
          <w:p w:rsidR="00410BC7" w:rsidRPr="004218F5" w:rsidRDefault="00410BC7" w:rsidP="00410BC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для предоставления государственной услуги документов</w:t>
            </w:r>
          </w:p>
          <w:p w:rsidR="00953D2B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</w:tcPr>
          <w:p w:rsidR="00953D2B" w:rsidRDefault="00C436F0" w:rsidP="00C436F0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</w:t>
            </w:r>
            <w:r w:rsidR="00DF1C61">
              <w:rPr>
                <w:rFonts w:ascii="Times New Roman" w:hAnsi="Times New Roman" w:cs="Times New Roman"/>
                <w:sz w:val="24"/>
                <w:szCs w:val="24"/>
              </w:rPr>
              <w:t>, требования к предоставлению документов</w:t>
            </w:r>
          </w:p>
        </w:tc>
        <w:tc>
          <w:tcPr>
            <w:tcW w:w="4785" w:type="dxa"/>
          </w:tcPr>
          <w:p w:rsidR="00410BC7" w:rsidRPr="004218F5" w:rsidRDefault="00DF1C61" w:rsidP="00410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953D2B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953D2B" w:rsidRPr="00410BC7" w:rsidRDefault="00953D2B" w:rsidP="00953D2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9"/>
        <w:gridCol w:w="1824"/>
        <w:gridCol w:w="4879"/>
        <w:gridCol w:w="2516"/>
        <w:gridCol w:w="4704"/>
      </w:tblGrid>
      <w:tr w:rsidR="00953D2B" w:rsidTr="004566E6">
        <w:trPr>
          <w:tblHeader/>
        </w:trPr>
        <w:tc>
          <w:tcPr>
            <w:tcW w:w="809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79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16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704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F3ADF" w:rsidTr="004566E6">
        <w:trPr>
          <w:trHeight w:val="630"/>
        </w:trPr>
        <w:tc>
          <w:tcPr>
            <w:tcW w:w="14732" w:type="dxa"/>
            <w:gridSpan w:val="5"/>
          </w:tcPr>
          <w:p w:rsidR="00CF3ADF" w:rsidRPr="00496B17" w:rsidRDefault="00CF3ADF" w:rsidP="00CF3A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м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4DAB" w:rsidRPr="00953D2B" w:rsidRDefault="00CF3ADF" w:rsidP="00F24E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70ECC" w:rsidRPr="0007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      </w:r>
            <w:r w:rsidRPr="00070E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C4DAB" w:rsidTr="004566E6">
        <w:trPr>
          <w:trHeight w:val="183"/>
        </w:trPr>
        <w:tc>
          <w:tcPr>
            <w:tcW w:w="14732" w:type="dxa"/>
            <w:gridSpan w:val="5"/>
          </w:tcPr>
          <w:p w:rsidR="00F24E4B" w:rsidRDefault="00F24E4B" w:rsidP="00F24E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информация, необходимых в соответствии с законодательными и иными нормативными правовыми актами для</w:t>
            </w:r>
          </w:p>
          <w:p w:rsidR="00FC4DAB" w:rsidRDefault="00F24E4B" w:rsidP="00F24E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муниципальной услуги</w:t>
            </w:r>
            <w:r w:rsidR="00FC4DAB" w:rsidRPr="004218F5">
              <w:rPr>
                <w:rFonts w:ascii="Times New Roman" w:hAnsi="Times New Roman" w:cs="Times New Roman"/>
                <w:sz w:val="24"/>
                <w:szCs w:val="24"/>
              </w:rPr>
              <w:t>, которые заявитель (представитель заявителя) должен представить самостоятельно</w:t>
            </w:r>
          </w:p>
        </w:tc>
      </w:tr>
      <w:tr w:rsidR="00CF3ADF" w:rsidTr="004566E6">
        <w:trPr>
          <w:trHeight w:val="2115"/>
        </w:trPr>
        <w:tc>
          <w:tcPr>
            <w:tcW w:w="809" w:type="dxa"/>
          </w:tcPr>
          <w:p w:rsid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CF3ADF" w:rsidRDefault="00070ECC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1А-20</w:t>
            </w:r>
            <w:r w:rsidR="00CF3A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29А-32А</w:t>
            </w:r>
          </w:p>
        </w:tc>
        <w:tc>
          <w:tcPr>
            <w:tcW w:w="4879" w:type="dxa"/>
          </w:tcPr>
          <w:p w:rsidR="00CF3ADF" w:rsidRDefault="00070ECC" w:rsidP="00953D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земельного участка в собственность бесплатно</w:t>
            </w:r>
          </w:p>
        </w:tc>
        <w:tc>
          <w:tcPr>
            <w:tcW w:w="2516" w:type="dxa"/>
          </w:tcPr>
          <w:p w:rsidR="00CF3ADF" w:rsidRPr="004218F5" w:rsidRDefault="00CF3ADF" w:rsidP="00BB5BD2">
            <w:pPr>
              <w:pStyle w:val="a4"/>
              <w:tabs>
                <w:tab w:val="left" w:pos="9072"/>
              </w:tabs>
              <w:spacing w:before="0" w:after="0"/>
              <w:ind w:right="-108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>О -</w:t>
            </w:r>
            <w:r w:rsidR="00BB5BD2">
              <w:rPr>
                <w:szCs w:val="24"/>
              </w:rPr>
              <w:t xml:space="preserve"> </w:t>
            </w:r>
            <w:r w:rsidRPr="004218F5">
              <w:rPr>
                <w:szCs w:val="24"/>
              </w:rPr>
              <w:t>Администрация;</w:t>
            </w:r>
          </w:p>
          <w:p w:rsidR="00CF3ADF" w:rsidRPr="004218F5" w:rsidRDefault="00CF3ADF" w:rsidP="00953D2B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CF3ADF" w:rsidRPr="004218F5" w:rsidRDefault="00CF3ADF" w:rsidP="00953D2B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F3ADF" w:rsidRPr="004218F5" w:rsidRDefault="00CF3ADF" w:rsidP="00953D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F3ADF" w:rsidRDefault="00CF3ADF" w:rsidP="00953D2B">
            <w:pPr>
              <w:contextualSpacing/>
              <w:rPr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9F7D8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CF3ADF" w:rsidRPr="004218F5" w:rsidRDefault="00CF3ADF" w:rsidP="00953D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5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к настоящему Регламенту </w:t>
            </w:r>
          </w:p>
          <w:p w:rsidR="00CF3ADF" w:rsidRDefault="00CF3ADF" w:rsidP="00953D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ECC" w:rsidTr="004566E6">
        <w:trPr>
          <w:trHeight w:val="2115"/>
        </w:trPr>
        <w:tc>
          <w:tcPr>
            <w:tcW w:w="809" w:type="dxa"/>
          </w:tcPr>
          <w:p w:rsidR="00070ECC" w:rsidRDefault="00070ECC" w:rsidP="00070ECC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24" w:type="dxa"/>
          </w:tcPr>
          <w:p w:rsidR="00070ECC" w:rsidRDefault="00070ECC" w:rsidP="00070ECC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21А, 22А</w:t>
            </w:r>
          </w:p>
        </w:tc>
        <w:tc>
          <w:tcPr>
            <w:tcW w:w="4879" w:type="dxa"/>
          </w:tcPr>
          <w:p w:rsidR="00070ECC" w:rsidRDefault="00070ECC" w:rsidP="00070E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земельного участка в собственность бесплатно</w:t>
            </w:r>
          </w:p>
        </w:tc>
        <w:tc>
          <w:tcPr>
            <w:tcW w:w="2516" w:type="dxa"/>
          </w:tcPr>
          <w:p w:rsidR="00070ECC" w:rsidRPr="004218F5" w:rsidRDefault="00070ECC" w:rsidP="00070ECC">
            <w:pPr>
              <w:pStyle w:val="a4"/>
              <w:tabs>
                <w:tab w:val="left" w:pos="9072"/>
              </w:tabs>
              <w:spacing w:before="0" w:after="0"/>
              <w:ind w:right="-108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070ECC" w:rsidRPr="004218F5" w:rsidRDefault="00070ECC" w:rsidP="00070ECC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070ECC" w:rsidRPr="004218F5" w:rsidRDefault="00070ECC" w:rsidP="00070ECC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070ECC" w:rsidRPr="004218F5" w:rsidRDefault="00070ECC" w:rsidP="00070E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070ECC" w:rsidRDefault="00070ECC" w:rsidP="00070ECC">
            <w:pPr>
              <w:contextualSpacing/>
              <w:rPr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070ECC" w:rsidRPr="004218F5" w:rsidRDefault="00070ECC" w:rsidP="00070E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6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к настоящему Регламенту </w:t>
            </w:r>
          </w:p>
          <w:p w:rsidR="00070ECC" w:rsidRDefault="00070ECC" w:rsidP="00070E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ECC" w:rsidTr="004566E6">
        <w:trPr>
          <w:trHeight w:val="2160"/>
        </w:trPr>
        <w:tc>
          <w:tcPr>
            <w:tcW w:w="809" w:type="dxa"/>
          </w:tcPr>
          <w:p w:rsidR="00070ECC" w:rsidRDefault="00070ECC" w:rsidP="00070ECC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24" w:type="dxa"/>
          </w:tcPr>
          <w:p w:rsidR="00070ECC" w:rsidRDefault="00070ECC" w:rsidP="00070ECC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23А, 24А</w:t>
            </w:r>
          </w:p>
        </w:tc>
        <w:tc>
          <w:tcPr>
            <w:tcW w:w="4879" w:type="dxa"/>
          </w:tcPr>
          <w:p w:rsidR="00070ECC" w:rsidRDefault="00070ECC" w:rsidP="00070E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земельного участка в собственность бесплатно</w:t>
            </w:r>
          </w:p>
        </w:tc>
        <w:tc>
          <w:tcPr>
            <w:tcW w:w="2516" w:type="dxa"/>
          </w:tcPr>
          <w:p w:rsidR="00070ECC" w:rsidRPr="004218F5" w:rsidRDefault="00070ECC" w:rsidP="00070ECC">
            <w:pPr>
              <w:pStyle w:val="a4"/>
              <w:tabs>
                <w:tab w:val="left" w:pos="9072"/>
              </w:tabs>
              <w:spacing w:before="0" w:after="0"/>
              <w:ind w:right="-108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070ECC" w:rsidRPr="004218F5" w:rsidRDefault="00070ECC" w:rsidP="00070ECC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070ECC" w:rsidRPr="004218F5" w:rsidRDefault="00070ECC" w:rsidP="00070ECC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070ECC" w:rsidRPr="004218F5" w:rsidRDefault="00070ECC" w:rsidP="00070E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070ECC" w:rsidRDefault="00070ECC" w:rsidP="00070ECC">
            <w:pPr>
              <w:contextualSpacing/>
              <w:rPr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070ECC" w:rsidRPr="004218F5" w:rsidRDefault="00070ECC" w:rsidP="00070E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7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к настоящему Регламенту </w:t>
            </w:r>
          </w:p>
          <w:p w:rsidR="00070ECC" w:rsidRDefault="00070ECC" w:rsidP="00070E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ECC" w:rsidTr="004566E6">
        <w:trPr>
          <w:trHeight w:val="2175"/>
        </w:trPr>
        <w:tc>
          <w:tcPr>
            <w:tcW w:w="809" w:type="dxa"/>
          </w:tcPr>
          <w:p w:rsidR="00070ECC" w:rsidRDefault="00070ECC" w:rsidP="00070ECC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24" w:type="dxa"/>
          </w:tcPr>
          <w:p w:rsidR="00070ECC" w:rsidRDefault="00070ECC" w:rsidP="00070ECC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25А, 26А</w:t>
            </w:r>
          </w:p>
        </w:tc>
        <w:tc>
          <w:tcPr>
            <w:tcW w:w="4879" w:type="dxa"/>
          </w:tcPr>
          <w:p w:rsidR="00070ECC" w:rsidRDefault="00070ECC" w:rsidP="00070E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земельного участка в собственность бесплатно</w:t>
            </w:r>
          </w:p>
        </w:tc>
        <w:tc>
          <w:tcPr>
            <w:tcW w:w="2516" w:type="dxa"/>
          </w:tcPr>
          <w:p w:rsidR="00070ECC" w:rsidRPr="004218F5" w:rsidRDefault="00070ECC" w:rsidP="00070ECC">
            <w:pPr>
              <w:pStyle w:val="a4"/>
              <w:tabs>
                <w:tab w:val="left" w:pos="9072"/>
              </w:tabs>
              <w:spacing w:before="0" w:after="0"/>
              <w:ind w:right="-108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070ECC" w:rsidRPr="004218F5" w:rsidRDefault="00070ECC" w:rsidP="00070ECC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070ECC" w:rsidRPr="004218F5" w:rsidRDefault="00070ECC" w:rsidP="00070ECC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070ECC" w:rsidRPr="004218F5" w:rsidRDefault="00070ECC" w:rsidP="00070E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070ECC" w:rsidRDefault="00070ECC" w:rsidP="00070ECC">
            <w:pPr>
              <w:contextualSpacing/>
              <w:rPr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070ECC" w:rsidRPr="004218F5" w:rsidRDefault="00070ECC" w:rsidP="00070E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8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к настоящему Регламенту </w:t>
            </w:r>
          </w:p>
          <w:p w:rsidR="00070ECC" w:rsidRDefault="00070ECC" w:rsidP="00070E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ECC" w:rsidTr="004566E6">
        <w:trPr>
          <w:trHeight w:val="2100"/>
        </w:trPr>
        <w:tc>
          <w:tcPr>
            <w:tcW w:w="809" w:type="dxa"/>
          </w:tcPr>
          <w:p w:rsidR="00070ECC" w:rsidRDefault="00070ECC" w:rsidP="00070ECC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24" w:type="dxa"/>
          </w:tcPr>
          <w:p w:rsidR="00070ECC" w:rsidRDefault="00070ECC" w:rsidP="00070ECC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27А, 28А</w:t>
            </w:r>
          </w:p>
        </w:tc>
        <w:tc>
          <w:tcPr>
            <w:tcW w:w="4879" w:type="dxa"/>
          </w:tcPr>
          <w:p w:rsidR="00070ECC" w:rsidRDefault="00070ECC" w:rsidP="00070E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земельного участка в собственность бесплатно</w:t>
            </w:r>
          </w:p>
        </w:tc>
        <w:tc>
          <w:tcPr>
            <w:tcW w:w="2516" w:type="dxa"/>
          </w:tcPr>
          <w:p w:rsidR="00070ECC" w:rsidRPr="004218F5" w:rsidRDefault="00070ECC" w:rsidP="00070ECC">
            <w:pPr>
              <w:pStyle w:val="a4"/>
              <w:tabs>
                <w:tab w:val="left" w:pos="9072"/>
              </w:tabs>
              <w:spacing w:before="0" w:after="0"/>
              <w:ind w:right="-108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070ECC" w:rsidRPr="004218F5" w:rsidRDefault="00070ECC" w:rsidP="00070ECC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070ECC" w:rsidRPr="004218F5" w:rsidRDefault="00070ECC" w:rsidP="00070ECC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070ECC" w:rsidRPr="004218F5" w:rsidRDefault="00070ECC" w:rsidP="00070EC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070ECC" w:rsidRDefault="00070ECC" w:rsidP="00070ECC">
            <w:pPr>
              <w:contextualSpacing/>
              <w:rPr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070ECC" w:rsidRPr="004218F5" w:rsidRDefault="00070ECC" w:rsidP="00070E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9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к настоящему Регламенту </w:t>
            </w:r>
          </w:p>
          <w:p w:rsidR="00070ECC" w:rsidRDefault="00070ECC" w:rsidP="00070E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6BA" w:rsidTr="004566E6">
        <w:trPr>
          <w:trHeight w:val="361"/>
        </w:trPr>
        <w:tc>
          <w:tcPr>
            <w:tcW w:w="809" w:type="dxa"/>
          </w:tcPr>
          <w:p w:rsidR="004D26BA" w:rsidRDefault="004D26BA" w:rsidP="004D26B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24" w:type="dxa"/>
          </w:tcPr>
          <w:p w:rsidR="004D26BA" w:rsidRDefault="004D26BA" w:rsidP="004D26B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1А-32А</w:t>
            </w:r>
          </w:p>
        </w:tc>
        <w:tc>
          <w:tcPr>
            <w:tcW w:w="4879" w:type="dxa"/>
          </w:tcPr>
          <w:p w:rsidR="004D26BA" w:rsidRDefault="00B0014F" w:rsidP="004D26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D26BA">
              <w:rPr>
                <w:rFonts w:ascii="Times New Roman" w:hAnsi="Times New Roman" w:cs="Times New Roman"/>
                <w:sz w:val="24"/>
                <w:szCs w:val="24"/>
              </w:rPr>
              <w:t>огласие на обработку персональных данных</w:t>
            </w:r>
          </w:p>
        </w:tc>
        <w:tc>
          <w:tcPr>
            <w:tcW w:w="2516" w:type="dxa"/>
          </w:tcPr>
          <w:p w:rsidR="004D26BA" w:rsidRPr="004218F5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08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4D26BA" w:rsidRPr="004218F5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4D26BA" w:rsidRPr="004218F5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lastRenderedPageBreak/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4D26BA" w:rsidRPr="004218F5" w:rsidRDefault="004D26BA" w:rsidP="004D26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4D26BA" w:rsidRDefault="004D26BA" w:rsidP="004D26BA">
            <w:pPr>
              <w:contextualSpacing/>
              <w:rPr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4D26BA" w:rsidRPr="004218F5" w:rsidRDefault="004D26BA" w:rsidP="004D26B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форме согласно приложени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11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к настоящему Регламенту </w:t>
            </w:r>
          </w:p>
          <w:p w:rsidR="004D26BA" w:rsidRDefault="004D26BA" w:rsidP="004D26B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6BA" w:rsidTr="004566E6">
        <w:trPr>
          <w:trHeight w:val="1380"/>
        </w:trPr>
        <w:tc>
          <w:tcPr>
            <w:tcW w:w="809" w:type="dxa"/>
          </w:tcPr>
          <w:p w:rsidR="004D26BA" w:rsidRDefault="004D26BA" w:rsidP="004D26B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1824" w:type="dxa"/>
          </w:tcPr>
          <w:p w:rsidR="004D26BA" w:rsidRDefault="004D26BA" w:rsidP="004D26B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1А-32А</w:t>
            </w:r>
          </w:p>
        </w:tc>
        <w:tc>
          <w:tcPr>
            <w:tcW w:w="4879" w:type="dxa"/>
          </w:tcPr>
          <w:p w:rsidR="004D26BA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личность лица, обратившегося за предоставлением муниципальной услуги</w:t>
            </w:r>
          </w:p>
        </w:tc>
        <w:tc>
          <w:tcPr>
            <w:tcW w:w="2516" w:type="dxa"/>
          </w:tcPr>
          <w:p w:rsidR="004D26BA" w:rsidRPr="00AC530F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08"/>
              <w:rPr>
                <w:szCs w:val="24"/>
              </w:rPr>
            </w:pPr>
            <w:r w:rsidRPr="00BB5BD2">
              <w:rPr>
                <w:szCs w:val="24"/>
              </w:rPr>
              <w:t>1</w:t>
            </w:r>
            <w:r w:rsidRPr="00AC530F">
              <w:rPr>
                <w:szCs w:val="24"/>
              </w:rPr>
              <w:t xml:space="preserve">) </w:t>
            </w:r>
            <w:r w:rsidR="000D03DD">
              <w:rPr>
                <w:szCs w:val="24"/>
              </w:rPr>
              <w:t>К</w:t>
            </w:r>
            <w:r w:rsidRPr="00AC530F">
              <w:rPr>
                <w:szCs w:val="24"/>
              </w:rPr>
              <w:t xml:space="preserve"> – Администрация;</w:t>
            </w:r>
          </w:p>
          <w:p w:rsidR="004D26BA" w:rsidRPr="00AC530F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AC530F">
              <w:rPr>
                <w:szCs w:val="24"/>
              </w:rPr>
              <w:t xml:space="preserve">2) </w:t>
            </w:r>
            <w:r w:rsidR="000D03DD">
              <w:rPr>
                <w:szCs w:val="24"/>
              </w:rPr>
              <w:t>К</w:t>
            </w:r>
            <w:r w:rsidRPr="00AC530F">
              <w:rPr>
                <w:szCs w:val="24"/>
              </w:rPr>
              <w:t xml:space="preserve"> - МФЦ;</w:t>
            </w:r>
          </w:p>
          <w:p w:rsidR="004D26BA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AC530F">
              <w:rPr>
                <w:szCs w:val="24"/>
              </w:rPr>
              <w:t>3) К - посредством почтовой связи на бумажном носителе</w:t>
            </w:r>
          </w:p>
        </w:tc>
        <w:tc>
          <w:tcPr>
            <w:tcW w:w="4704" w:type="dxa"/>
          </w:tcPr>
          <w:p w:rsidR="004D26BA" w:rsidRDefault="004D26BA" w:rsidP="004D26B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личного обращения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Администрацию или при обращении через МФЦ</w:t>
            </w:r>
          </w:p>
        </w:tc>
      </w:tr>
      <w:tr w:rsidR="004D26BA" w:rsidTr="004566E6">
        <w:trPr>
          <w:trHeight w:val="111"/>
        </w:trPr>
        <w:tc>
          <w:tcPr>
            <w:tcW w:w="809" w:type="dxa"/>
          </w:tcPr>
          <w:p w:rsidR="004D26BA" w:rsidRPr="00CF3ADF" w:rsidRDefault="000D03DD" w:rsidP="004D26B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24" w:type="dxa"/>
          </w:tcPr>
          <w:p w:rsidR="004D26BA" w:rsidRPr="000D4DF1" w:rsidRDefault="004D26BA" w:rsidP="004D26B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2А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,4А,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8А,</w:t>
            </w:r>
          </w:p>
          <w:p w:rsidR="004D26BA" w:rsidRPr="000D4DF1" w:rsidRDefault="004D26BA" w:rsidP="004D26B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12А,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0D03DD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14А,</w:t>
            </w:r>
          </w:p>
          <w:p w:rsidR="000D03DD" w:rsidRPr="000D4DF1" w:rsidRDefault="000D03DD" w:rsidP="004D26B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16А,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18А,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20А,</w:t>
            </w:r>
          </w:p>
          <w:p w:rsidR="000D03DD" w:rsidRPr="000D4DF1" w:rsidRDefault="000D03DD" w:rsidP="004D26B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22А,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24А,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26А,</w:t>
            </w:r>
          </w:p>
          <w:p w:rsidR="000D03DD" w:rsidRPr="000D4DF1" w:rsidRDefault="000D03DD" w:rsidP="004D26B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28А,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30А,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32А</w:t>
            </w:r>
          </w:p>
        </w:tc>
        <w:tc>
          <w:tcPr>
            <w:tcW w:w="4879" w:type="dxa"/>
          </w:tcPr>
          <w:p w:rsidR="004D26BA" w:rsidRPr="004218F5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документ, удостоверяющий </w:t>
            </w:r>
            <w:r>
              <w:rPr>
                <w:szCs w:val="24"/>
              </w:rPr>
              <w:t>личность представителя</w:t>
            </w:r>
          </w:p>
        </w:tc>
        <w:tc>
          <w:tcPr>
            <w:tcW w:w="2516" w:type="dxa"/>
          </w:tcPr>
          <w:p w:rsidR="004D26BA" w:rsidRPr="004218F5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 w:rsidR="000D03DD">
              <w:rPr>
                <w:szCs w:val="24"/>
              </w:rPr>
              <w:t>К</w:t>
            </w:r>
            <w:r>
              <w:rPr>
                <w:szCs w:val="24"/>
              </w:rPr>
              <w:t xml:space="preserve"> - </w:t>
            </w:r>
            <w:r w:rsidRPr="004218F5">
              <w:rPr>
                <w:szCs w:val="24"/>
              </w:rPr>
              <w:t>Администрация;</w:t>
            </w:r>
          </w:p>
          <w:p w:rsidR="004D26BA" w:rsidRPr="004218F5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 w:rsidR="000D03DD">
              <w:rPr>
                <w:szCs w:val="24"/>
              </w:rPr>
              <w:t>К</w:t>
            </w:r>
            <w:r>
              <w:rPr>
                <w:szCs w:val="24"/>
              </w:rPr>
              <w:t xml:space="preserve"> - </w:t>
            </w:r>
            <w:r w:rsidRPr="004218F5">
              <w:rPr>
                <w:szCs w:val="24"/>
              </w:rPr>
              <w:t>МФЦ;</w:t>
            </w:r>
          </w:p>
          <w:p w:rsidR="004D26BA" w:rsidRPr="004218F5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AC530F">
              <w:rPr>
                <w:szCs w:val="24"/>
              </w:rPr>
              <w:t>) К - посредством почтовой связи на бумажном носителе</w:t>
            </w:r>
          </w:p>
        </w:tc>
        <w:tc>
          <w:tcPr>
            <w:tcW w:w="4704" w:type="dxa"/>
          </w:tcPr>
          <w:p w:rsidR="004D26BA" w:rsidRPr="004218F5" w:rsidRDefault="004D26BA" w:rsidP="004D26B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личного обращения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Администрацию или при обращении через МФЦ</w:t>
            </w:r>
          </w:p>
        </w:tc>
      </w:tr>
      <w:tr w:rsidR="004D26BA" w:rsidTr="004566E6">
        <w:trPr>
          <w:trHeight w:val="4710"/>
        </w:trPr>
        <w:tc>
          <w:tcPr>
            <w:tcW w:w="809" w:type="dxa"/>
          </w:tcPr>
          <w:p w:rsidR="004D26BA" w:rsidRPr="00CF3ADF" w:rsidRDefault="000D03DD" w:rsidP="004D26B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24" w:type="dxa"/>
          </w:tcPr>
          <w:p w:rsidR="000D03DD" w:rsidRPr="000D4DF1" w:rsidRDefault="000D03DD" w:rsidP="000D03D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8А,</w:t>
            </w:r>
          </w:p>
          <w:p w:rsidR="000D03DD" w:rsidRPr="000D4DF1" w:rsidRDefault="000D03DD" w:rsidP="000D03D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12А,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14А,</w:t>
            </w:r>
          </w:p>
          <w:p w:rsidR="000D03DD" w:rsidRPr="000D4DF1" w:rsidRDefault="000D03DD" w:rsidP="000D03D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16А,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18А,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20А,</w:t>
            </w:r>
          </w:p>
          <w:p w:rsidR="000D03DD" w:rsidRPr="000D4DF1" w:rsidRDefault="000D03DD" w:rsidP="000D03D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22А,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24А,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26А,</w:t>
            </w:r>
          </w:p>
          <w:p w:rsidR="004D26BA" w:rsidRPr="000D4DF1" w:rsidRDefault="000D03DD" w:rsidP="000D03DD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28А,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30А,</w:t>
            </w:r>
            <w:r w:rsidR="003C362C"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0D4DF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32А</w:t>
            </w:r>
          </w:p>
        </w:tc>
        <w:tc>
          <w:tcPr>
            <w:tcW w:w="4879" w:type="dxa"/>
          </w:tcPr>
          <w:p w:rsidR="004D26BA" w:rsidRPr="004218F5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документ, подтверждающий полномочия представителя заявителя</w:t>
            </w:r>
            <w:r w:rsidRPr="004218F5">
              <w:rPr>
                <w:szCs w:val="24"/>
              </w:rPr>
              <w:t xml:space="preserve"> </w:t>
            </w:r>
          </w:p>
        </w:tc>
        <w:tc>
          <w:tcPr>
            <w:tcW w:w="2516" w:type="dxa"/>
          </w:tcPr>
          <w:p w:rsidR="004D26BA" w:rsidRPr="004218F5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 w:rsidR="000D03DD">
              <w:rPr>
                <w:szCs w:val="24"/>
              </w:rPr>
              <w:t>К</w:t>
            </w:r>
            <w:r>
              <w:rPr>
                <w:szCs w:val="24"/>
              </w:rPr>
              <w:t xml:space="preserve">- </w:t>
            </w:r>
            <w:r w:rsidRPr="004218F5">
              <w:rPr>
                <w:szCs w:val="24"/>
              </w:rPr>
              <w:t>Администрация;</w:t>
            </w:r>
          </w:p>
          <w:p w:rsidR="004D26BA" w:rsidRPr="004218F5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 w:rsidR="000D03DD">
              <w:rPr>
                <w:szCs w:val="24"/>
              </w:rPr>
              <w:t>К</w:t>
            </w:r>
            <w:r>
              <w:rPr>
                <w:szCs w:val="24"/>
              </w:rPr>
              <w:t xml:space="preserve"> - </w:t>
            </w:r>
            <w:r w:rsidRPr="004218F5">
              <w:rPr>
                <w:szCs w:val="24"/>
              </w:rPr>
              <w:t>МФЦ;</w:t>
            </w:r>
          </w:p>
          <w:p w:rsidR="004D26BA" w:rsidRPr="004218F5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4D26BA" w:rsidRPr="004218F5" w:rsidRDefault="004D26BA" w:rsidP="004D26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4D26BA" w:rsidRPr="004218F5" w:rsidRDefault="004D26BA" w:rsidP="004D26B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4D26BA" w:rsidRDefault="004D26BA" w:rsidP="004D26B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физических лиц:</w:t>
            </w:r>
          </w:p>
          <w:p w:rsidR="004D26BA" w:rsidRDefault="004D26BA" w:rsidP="004D26B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оформленная в соответствии с законодательством Российской Федерации доверенность;</w:t>
            </w:r>
          </w:p>
          <w:p w:rsidR="004D26BA" w:rsidRDefault="004D26BA" w:rsidP="004D26B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копия решения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доверенности;</w:t>
            </w:r>
          </w:p>
          <w:p w:rsidR="004D26BA" w:rsidRDefault="004D26BA" w:rsidP="004D26B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юридических лиц:</w:t>
            </w:r>
          </w:p>
          <w:p w:rsidR="003C362C" w:rsidRDefault="004D26BA" w:rsidP="004D26B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</w:t>
            </w:r>
          </w:p>
        </w:tc>
      </w:tr>
      <w:tr w:rsidR="003C362C" w:rsidTr="004566E6">
        <w:trPr>
          <w:trHeight w:val="135"/>
        </w:trPr>
        <w:tc>
          <w:tcPr>
            <w:tcW w:w="809" w:type="dxa"/>
          </w:tcPr>
          <w:p w:rsidR="003C362C" w:rsidRDefault="003C362C" w:rsidP="003C362C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1824" w:type="dxa"/>
          </w:tcPr>
          <w:p w:rsidR="003C362C" w:rsidRDefault="003C362C" w:rsidP="003C362C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9А, 10А, </w:t>
            </w:r>
            <w:r w:rsidR="00F52AE5">
              <w:rPr>
                <w:rFonts w:ascii="Times New Roman" w:hAnsi="Times New Roman" w:cs="Times New Roman"/>
                <w:sz w:val="24"/>
                <w:szCs w:val="24"/>
              </w:rPr>
              <w:t xml:space="preserve">11А, 12А,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15А-20А, 29А-32А</w:t>
            </w:r>
          </w:p>
        </w:tc>
        <w:tc>
          <w:tcPr>
            <w:tcW w:w="4879" w:type="dxa"/>
          </w:tcPr>
          <w:p w:rsidR="003C362C" w:rsidRPr="004218F5" w:rsidRDefault="00B0014F" w:rsidP="003C362C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д</w:t>
            </w:r>
            <w:r w:rsidR="003C362C">
              <w:rPr>
                <w:szCs w:val="24"/>
              </w:rPr>
              <w:t>окументы, подтверждающие право на приобретение земельного участка установленные законодательством Российской Федерации и законами Краснодарского края</w:t>
            </w:r>
          </w:p>
        </w:tc>
        <w:tc>
          <w:tcPr>
            <w:tcW w:w="2516" w:type="dxa"/>
          </w:tcPr>
          <w:p w:rsidR="003C362C" w:rsidRPr="004218F5" w:rsidRDefault="003C362C" w:rsidP="003C362C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К- </w:t>
            </w:r>
            <w:r w:rsidRPr="004218F5">
              <w:rPr>
                <w:szCs w:val="24"/>
              </w:rPr>
              <w:t>Администрация;</w:t>
            </w:r>
          </w:p>
          <w:p w:rsidR="003C362C" w:rsidRPr="004218F5" w:rsidRDefault="003C362C" w:rsidP="003C362C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3C362C" w:rsidRPr="004218F5" w:rsidRDefault="003C362C" w:rsidP="003C362C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3C362C" w:rsidRPr="004218F5" w:rsidRDefault="003C362C" w:rsidP="003C36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D617A8" w:rsidRPr="004218F5" w:rsidRDefault="003C362C" w:rsidP="003C362C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3C362C" w:rsidRDefault="003C362C" w:rsidP="003C36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оформленные в соответствии с требованиями </w:t>
            </w:r>
            <w:r w:rsidRPr="003C362C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Российской Федерации </w:t>
            </w:r>
            <w:r w:rsidRPr="003C362C">
              <w:rPr>
                <w:rFonts w:ascii="Times New Roman" w:hAnsi="Times New Roman" w:cs="Times New Roman"/>
                <w:szCs w:val="24"/>
              </w:rPr>
              <w:t>и законами Краснодарского края</w:t>
            </w:r>
          </w:p>
        </w:tc>
      </w:tr>
      <w:tr w:rsidR="00D617A8" w:rsidTr="004566E6">
        <w:trPr>
          <w:trHeight w:val="105"/>
        </w:trPr>
        <w:tc>
          <w:tcPr>
            <w:tcW w:w="809" w:type="dxa"/>
          </w:tcPr>
          <w:p w:rsidR="00D617A8" w:rsidRDefault="00D617A8" w:rsidP="00D617A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824" w:type="dxa"/>
          </w:tcPr>
          <w:p w:rsidR="00D617A8" w:rsidRDefault="00796D80" w:rsidP="00D617A8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96D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1А, 2А, 7А, 8А, 17А, 18А, 19А, 20А, 29А. 30А</w:t>
            </w:r>
          </w:p>
        </w:tc>
        <w:tc>
          <w:tcPr>
            <w:tcW w:w="4879" w:type="dxa"/>
          </w:tcPr>
          <w:p w:rsidR="00D617A8" w:rsidRDefault="00D617A8" w:rsidP="00D617A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документ, удостоверяющий (устанавливающий) права заявителя на здание, сооружение, если право на такое здание, сооружение не зарегистрировано в Едином государственном реестре недвижимости</w:t>
            </w:r>
          </w:p>
        </w:tc>
        <w:tc>
          <w:tcPr>
            <w:tcW w:w="2516" w:type="dxa"/>
          </w:tcPr>
          <w:p w:rsidR="00D617A8" w:rsidRPr="004218F5" w:rsidRDefault="00D617A8" w:rsidP="00D617A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К- </w:t>
            </w:r>
            <w:r w:rsidRPr="004218F5">
              <w:rPr>
                <w:szCs w:val="24"/>
              </w:rPr>
              <w:t>Администрация;</w:t>
            </w:r>
          </w:p>
          <w:p w:rsidR="00D617A8" w:rsidRPr="004218F5" w:rsidRDefault="00D617A8" w:rsidP="00D617A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D617A8" w:rsidRPr="004218F5" w:rsidRDefault="00D617A8" w:rsidP="00D617A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D617A8" w:rsidRPr="004218F5" w:rsidRDefault="00D617A8" w:rsidP="00D617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D617A8" w:rsidRPr="004218F5" w:rsidRDefault="00D617A8" w:rsidP="00D617A8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D617A8" w:rsidRDefault="00D617A8" w:rsidP="00D617A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оформленный в соответствии с требованиями </w:t>
            </w:r>
            <w:r w:rsidRPr="003C362C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Российской Федерации </w:t>
            </w:r>
          </w:p>
        </w:tc>
      </w:tr>
      <w:tr w:rsidR="00B271BE" w:rsidTr="004566E6">
        <w:trPr>
          <w:trHeight w:val="2235"/>
        </w:trPr>
        <w:tc>
          <w:tcPr>
            <w:tcW w:w="809" w:type="dxa"/>
          </w:tcPr>
          <w:p w:rsidR="00B271BE" w:rsidRPr="00CF3ADF" w:rsidRDefault="00B271BE" w:rsidP="00B271B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24" w:type="dxa"/>
          </w:tcPr>
          <w:p w:rsidR="00B271BE" w:rsidRDefault="00796D80" w:rsidP="00B271B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96D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1А, 2А, 7А, 8А, 17А, 18А, 19А, 20А, 29А. 30А</w:t>
            </w:r>
          </w:p>
        </w:tc>
        <w:tc>
          <w:tcPr>
            <w:tcW w:w="4879" w:type="dxa"/>
          </w:tcPr>
          <w:p w:rsidR="00B271BE" w:rsidRPr="004218F5" w:rsidRDefault="00B271BE" w:rsidP="00B271B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документ удостоверяющий (устанавливающий) права заявителя на испрашиваемый земельный участок, если право на такой участок не зарегистрировано в Едином государственном реестре недвижимости</w:t>
            </w:r>
          </w:p>
        </w:tc>
        <w:tc>
          <w:tcPr>
            <w:tcW w:w="2516" w:type="dxa"/>
          </w:tcPr>
          <w:p w:rsidR="00B271BE" w:rsidRPr="004218F5" w:rsidRDefault="00B271BE" w:rsidP="00B271B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К- </w:t>
            </w:r>
            <w:r w:rsidRPr="004218F5">
              <w:rPr>
                <w:szCs w:val="24"/>
              </w:rPr>
              <w:t>Администрация;</w:t>
            </w:r>
          </w:p>
          <w:p w:rsidR="00B271BE" w:rsidRPr="004218F5" w:rsidRDefault="00B271BE" w:rsidP="00B271B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B271BE" w:rsidRPr="004218F5" w:rsidRDefault="00B271BE" w:rsidP="00B271B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B271BE" w:rsidRPr="004218F5" w:rsidRDefault="00B271BE" w:rsidP="00B271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B271BE" w:rsidRPr="004218F5" w:rsidRDefault="00B271BE" w:rsidP="00B271B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B271BE" w:rsidRDefault="00B271BE" w:rsidP="00B271B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оформленный в соответствии с требованиями </w:t>
            </w:r>
            <w:r w:rsidRPr="003C362C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Российской Федерации </w:t>
            </w:r>
          </w:p>
        </w:tc>
      </w:tr>
      <w:tr w:rsidR="00B271BE" w:rsidTr="004566E6">
        <w:trPr>
          <w:trHeight w:val="2055"/>
        </w:trPr>
        <w:tc>
          <w:tcPr>
            <w:tcW w:w="809" w:type="dxa"/>
          </w:tcPr>
          <w:p w:rsidR="00B271BE" w:rsidRPr="00796D80" w:rsidRDefault="00B271BE" w:rsidP="00B271B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796D80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1824" w:type="dxa"/>
          </w:tcPr>
          <w:p w:rsidR="00B271BE" w:rsidRPr="00796D80" w:rsidRDefault="00B271BE" w:rsidP="00B271B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6D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1А, 2А</w:t>
            </w:r>
            <w:r w:rsidR="00796D80" w:rsidRPr="00796D8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7А, 8А, 17А, 18А, 19А, 20А, 29А. 30А</w:t>
            </w:r>
          </w:p>
        </w:tc>
        <w:tc>
          <w:tcPr>
            <w:tcW w:w="4879" w:type="dxa"/>
          </w:tcPr>
          <w:p w:rsidR="00B271BE" w:rsidRPr="00800658" w:rsidRDefault="00B271BE" w:rsidP="00B271B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800658">
              <w:rPr>
                <w:szCs w:val="24"/>
              </w:rPr>
              <w:t>сообщение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заявителю)</w:t>
            </w:r>
          </w:p>
        </w:tc>
        <w:tc>
          <w:tcPr>
            <w:tcW w:w="2516" w:type="dxa"/>
          </w:tcPr>
          <w:p w:rsidR="00B271BE" w:rsidRPr="00800658" w:rsidRDefault="00B271BE" w:rsidP="00B271B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800658">
              <w:rPr>
                <w:szCs w:val="24"/>
              </w:rPr>
              <w:t>1) К- Администрация;</w:t>
            </w:r>
          </w:p>
          <w:p w:rsidR="00B271BE" w:rsidRPr="00800658" w:rsidRDefault="00B271BE" w:rsidP="00B271B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800658">
              <w:rPr>
                <w:szCs w:val="24"/>
              </w:rPr>
              <w:t>2) К - МФЦ;</w:t>
            </w:r>
          </w:p>
          <w:p w:rsidR="00B271BE" w:rsidRPr="00800658" w:rsidRDefault="00B271BE" w:rsidP="00B271B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800658">
              <w:rPr>
                <w:szCs w:val="24"/>
              </w:rPr>
              <w:t>3) Э - Единый портал;</w:t>
            </w:r>
          </w:p>
          <w:p w:rsidR="00B271BE" w:rsidRPr="00800658" w:rsidRDefault="00B271BE" w:rsidP="00B271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0658">
              <w:rPr>
                <w:rFonts w:ascii="Times New Roman" w:hAnsi="Times New Roman" w:cs="Times New Roman"/>
                <w:sz w:val="24"/>
                <w:szCs w:val="24"/>
              </w:rPr>
              <w:t>4) Э - Региональный портал;</w:t>
            </w:r>
          </w:p>
          <w:p w:rsidR="00B271BE" w:rsidRPr="00800658" w:rsidRDefault="00B271BE" w:rsidP="00B271B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800658">
              <w:rPr>
                <w:szCs w:val="24"/>
              </w:rPr>
              <w:t>5) К - посредством почтовой связи на бумажном носителе</w:t>
            </w:r>
          </w:p>
        </w:tc>
        <w:tc>
          <w:tcPr>
            <w:tcW w:w="4704" w:type="dxa"/>
          </w:tcPr>
          <w:p w:rsidR="00B271BE" w:rsidRPr="00800658" w:rsidRDefault="00800658" w:rsidP="008006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658">
              <w:rPr>
                <w:rFonts w:ascii="Times New Roman" w:hAnsi="Times New Roman" w:cs="Times New Roman"/>
                <w:sz w:val="24"/>
                <w:szCs w:val="24"/>
              </w:rPr>
              <w:t>в свободной форме</w:t>
            </w:r>
          </w:p>
        </w:tc>
      </w:tr>
      <w:tr w:rsidR="00B271BE" w:rsidTr="004566E6">
        <w:trPr>
          <w:trHeight w:val="165"/>
        </w:trPr>
        <w:tc>
          <w:tcPr>
            <w:tcW w:w="809" w:type="dxa"/>
          </w:tcPr>
          <w:p w:rsidR="00B271BE" w:rsidRDefault="00B0014F" w:rsidP="00B271B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1824" w:type="dxa"/>
          </w:tcPr>
          <w:p w:rsidR="00B271BE" w:rsidRDefault="00B271BE" w:rsidP="00B271B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3А, 4А,</w:t>
            </w:r>
          </w:p>
        </w:tc>
        <w:tc>
          <w:tcPr>
            <w:tcW w:w="4879" w:type="dxa"/>
          </w:tcPr>
          <w:p w:rsidR="00B271BE" w:rsidRPr="00B271BE" w:rsidRDefault="00B271BE" w:rsidP="00B271BE">
            <w:pPr>
              <w:pStyle w:val="ae"/>
              <w:spacing w:before="0" w:beforeAutospacing="0" w:after="0" w:afterAutospacing="0"/>
            </w:pPr>
            <w:r>
              <w:t>документ о предоставлении исходного земельного участка СНТ или ОНТ, за исключением случаев, если право на исходный земельный участок зарегистрирован в Едином государственном реестре недвижимости</w:t>
            </w:r>
          </w:p>
        </w:tc>
        <w:tc>
          <w:tcPr>
            <w:tcW w:w="2516" w:type="dxa"/>
          </w:tcPr>
          <w:p w:rsidR="00B271BE" w:rsidRPr="004218F5" w:rsidRDefault="00B271BE" w:rsidP="00B271B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К- </w:t>
            </w:r>
            <w:r w:rsidRPr="004218F5">
              <w:rPr>
                <w:szCs w:val="24"/>
              </w:rPr>
              <w:t>Администрация;</w:t>
            </w:r>
          </w:p>
          <w:p w:rsidR="00B271BE" w:rsidRPr="004218F5" w:rsidRDefault="00B271BE" w:rsidP="00B271B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B271BE" w:rsidRPr="004218F5" w:rsidRDefault="00B271BE" w:rsidP="00B271B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B271BE" w:rsidRPr="004218F5" w:rsidRDefault="00B271BE" w:rsidP="00B271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B271BE" w:rsidRPr="00B271BE" w:rsidRDefault="00B271BE" w:rsidP="00B271B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red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B271BE" w:rsidRPr="00B271BE" w:rsidRDefault="00B271BE" w:rsidP="00B271B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оформленный в соответствии с требованиями </w:t>
            </w:r>
            <w:r w:rsidRPr="003C362C">
              <w:rPr>
                <w:rFonts w:ascii="Times New Roman" w:hAnsi="Times New Roman" w:cs="Times New Roman"/>
                <w:sz w:val="24"/>
                <w:szCs w:val="24"/>
              </w:rPr>
              <w:t>законодательства Российской Федерации</w:t>
            </w:r>
          </w:p>
        </w:tc>
      </w:tr>
      <w:tr w:rsidR="00F52AE5" w:rsidTr="004566E6">
        <w:trPr>
          <w:trHeight w:val="96"/>
        </w:trPr>
        <w:tc>
          <w:tcPr>
            <w:tcW w:w="809" w:type="dxa"/>
          </w:tcPr>
          <w:p w:rsidR="00F52AE5" w:rsidRDefault="00B0014F" w:rsidP="00F52AE5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24" w:type="dxa"/>
          </w:tcPr>
          <w:p w:rsidR="00F52AE5" w:rsidRDefault="00F52AE5" w:rsidP="00F52AE5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3А, 4А</w:t>
            </w:r>
          </w:p>
        </w:tc>
        <w:tc>
          <w:tcPr>
            <w:tcW w:w="4879" w:type="dxa"/>
          </w:tcPr>
          <w:p w:rsidR="00F52AE5" w:rsidRPr="00B271BE" w:rsidRDefault="00F52AE5" w:rsidP="00F52AE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red"/>
              </w:rPr>
            </w:pPr>
            <w:r>
              <w:t>решение общего собрания членов СНТ или ОНТ о приобретении земельного участка общего назначения, расположенного в границах территории садоводства или огородничества, с указанием долей в праве общей долевой собственности каждого собственника земельного участка</w:t>
            </w:r>
          </w:p>
        </w:tc>
        <w:tc>
          <w:tcPr>
            <w:tcW w:w="2516" w:type="dxa"/>
          </w:tcPr>
          <w:p w:rsidR="00F52AE5" w:rsidRPr="004218F5" w:rsidRDefault="00F52AE5" w:rsidP="00F52AE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К- </w:t>
            </w:r>
            <w:r w:rsidRPr="004218F5">
              <w:rPr>
                <w:szCs w:val="24"/>
              </w:rPr>
              <w:t>Администрация;</w:t>
            </w:r>
          </w:p>
          <w:p w:rsidR="00F52AE5" w:rsidRPr="004218F5" w:rsidRDefault="00F52AE5" w:rsidP="00F52AE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F52AE5" w:rsidRPr="004218F5" w:rsidRDefault="00F52AE5" w:rsidP="00F52AE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F52AE5" w:rsidRPr="004218F5" w:rsidRDefault="00F52AE5" w:rsidP="00F52A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F52AE5" w:rsidRPr="00B271BE" w:rsidRDefault="00F52AE5" w:rsidP="00F52AE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red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F52AE5" w:rsidRPr="00B271BE" w:rsidRDefault="00F52AE5" w:rsidP="00F52AE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оформленное в соответствии с требованиями </w:t>
            </w:r>
            <w:r w:rsidRPr="003C362C">
              <w:rPr>
                <w:rFonts w:ascii="Times New Roman" w:hAnsi="Times New Roman" w:cs="Times New Roman"/>
                <w:sz w:val="24"/>
                <w:szCs w:val="24"/>
              </w:rPr>
              <w:t>законодательства Российской Федерации</w:t>
            </w:r>
          </w:p>
        </w:tc>
      </w:tr>
      <w:tr w:rsidR="00F52AE5" w:rsidTr="004566E6">
        <w:trPr>
          <w:trHeight w:val="2205"/>
        </w:trPr>
        <w:tc>
          <w:tcPr>
            <w:tcW w:w="809" w:type="dxa"/>
          </w:tcPr>
          <w:p w:rsidR="00F52AE5" w:rsidRDefault="00B0014F" w:rsidP="00F52AE5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824" w:type="dxa"/>
          </w:tcPr>
          <w:p w:rsidR="00F52AE5" w:rsidRDefault="00F52AE5" w:rsidP="00F52AE5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7А, 8А</w:t>
            </w:r>
          </w:p>
        </w:tc>
        <w:tc>
          <w:tcPr>
            <w:tcW w:w="4879" w:type="dxa"/>
          </w:tcPr>
          <w:p w:rsidR="00F52AE5" w:rsidRPr="00B271BE" w:rsidRDefault="00F52AE5" w:rsidP="00F52AE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red"/>
              </w:rPr>
            </w:pPr>
            <w:r>
              <w:t>документ подтверждающий трудовую деятельность</w:t>
            </w:r>
          </w:p>
        </w:tc>
        <w:tc>
          <w:tcPr>
            <w:tcW w:w="2516" w:type="dxa"/>
          </w:tcPr>
          <w:p w:rsidR="00F52AE5" w:rsidRPr="004218F5" w:rsidRDefault="00F52AE5" w:rsidP="00F52AE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К- </w:t>
            </w:r>
            <w:r w:rsidRPr="004218F5">
              <w:rPr>
                <w:szCs w:val="24"/>
              </w:rPr>
              <w:t>Администрация;</w:t>
            </w:r>
          </w:p>
          <w:p w:rsidR="00F52AE5" w:rsidRPr="004218F5" w:rsidRDefault="00F52AE5" w:rsidP="00F52AE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F52AE5" w:rsidRPr="004218F5" w:rsidRDefault="00F52AE5" w:rsidP="00F52AE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F52AE5" w:rsidRPr="004218F5" w:rsidRDefault="00F52AE5" w:rsidP="00F52A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B0014F" w:rsidRPr="00B271BE" w:rsidRDefault="00F52AE5" w:rsidP="00F52AE5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red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F52AE5" w:rsidRPr="00B271BE" w:rsidRDefault="00F52AE5" w:rsidP="00F52AE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оформленный в соответствии с требованиями </w:t>
            </w:r>
            <w:r w:rsidRPr="003C362C">
              <w:rPr>
                <w:rFonts w:ascii="Times New Roman" w:hAnsi="Times New Roman" w:cs="Times New Roman"/>
                <w:sz w:val="24"/>
                <w:szCs w:val="24"/>
              </w:rPr>
              <w:t>законодательства Российской Федерации</w:t>
            </w:r>
          </w:p>
        </w:tc>
      </w:tr>
      <w:tr w:rsidR="00B0014F" w:rsidTr="004566E6">
        <w:trPr>
          <w:trHeight w:val="2175"/>
        </w:trPr>
        <w:tc>
          <w:tcPr>
            <w:tcW w:w="809" w:type="dxa"/>
          </w:tcPr>
          <w:p w:rsidR="00B0014F" w:rsidRDefault="00B0014F" w:rsidP="00F52AE5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824" w:type="dxa"/>
          </w:tcPr>
          <w:p w:rsidR="00B0014F" w:rsidRDefault="00B0014F" w:rsidP="00F52AE5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21А, 22А</w:t>
            </w:r>
            <w:r w:rsidR="00885E01">
              <w:rPr>
                <w:rFonts w:ascii="Times New Roman" w:hAnsi="Times New Roman" w:cs="Times New Roman"/>
                <w:sz w:val="24"/>
                <w:szCs w:val="24"/>
              </w:rPr>
              <w:t>, 25А, 26А</w:t>
            </w:r>
          </w:p>
        </w:tc>
        <w:tc>
          <w:tcPr>
            <w:tcW w:w="4879" w:type="dxa"/>
          </w:tcPr>
          <w:p w:rsidR="00B0014F" w:rsidRDefault="00B0014F" w:rsidP="00F52AE5">
            <w:pPr>
              <w:pStyle w:val="a4"/>
              <w:tabs>
                <w:tab w:val="left" w:pos="9072"/>
              </w:tabs>
              <w:spacing w:before="0" w:after="0"/>
              <w:ind w:right="-1"/>
            </w:pPr>
            <w:r>
              <w:t>удостоверение ветерана боевых действий</w:t>
            </w:r>
          </w:p>
        </w:tc>
        <w:tc>
          <w:tcPr>
            <w:tcW w:w="2516" w:type="dxa"/>
          </w:tcPr>
          <w:p w:rsidR="00B0014F" w:rsidRPr="004218F5" w:rsidRDefault="00B0014F" w:rsidP="00B0014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К- </w:t>
            </w:r>
            <w:r w:rsidRPr="004218F5">
              <w:rPr>
                <w:szCs w:val="24"/>
              </w:rPr>
              <w:t>Администрация;</w:t>
            </w:r>
          </w:p>
          <w:p w:rsidR="00B0014F" w:rsidRPr="004218F5" w:rsidRDefault="00B0014F" w:rsidP="00B0014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B0014F" w:rsidRPr="004218F5" w:rsidRDefault="00B0014F" w:rsidP="00B0014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 w:rsidR="00885E01">
              <w:rPr>
                <w:szCs w:val="24"/>
              </w:rPr>
              <w:t>К</w:t>
            </w:r>
            <w:r>
              <w:rPr>
                <w:szCs w:val="24"/>
              </w:rPr>
              <w:t xml:space="preserve"> - </w:t>
            </w:r>
            <w:r w:rsidRPr="004218F5">
              <w:rPr>
                <w:szCs w:val="24"/>
              </w:rPr>
              <w:t>Единый портал;</w:t>
            </w:r>
          </w:p>
          <w:p w:rsidR="00B0014F" w:rsidRPr="004218F5" w:rsidRDefault="00B0014F" w:rsidP="00B001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885E0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EA3CF7" w:rsidRDefault="00B0014F" w:rsidP="00B0014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B0014F" w:rsidRDefault="00B0014F" w:rsidP="00F52AE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оформленный в соответствии с требованиями </w:t>
            </w:r>
            <w:r w:rsidRPr="003C362C">
              <w:rPr>
                <w:rFonts w:ascii="Times New Roman" w:hAnsi="Times New Roman" w:cs="Times New Roman"/>
                <w:sz w:val="24"/>
                <w:szCs w:val="24"/>
              </w:rPr>
              <w:t>законодательства Российской Федерации</w:t>
            </w:r>
          </w:p>
        </w:tc>
      </w:tr>
      <w:tr w:rsidR="00EA3CF7" w:rsidTr="004566E6">
        <w:trPr>
          <w:trHeight w:val="300"/>
        </w:trPr>
        <w:tc>
          <w:tcPr>
            <w:tcW w:w="809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1824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23А, 24А, 27А, 28А</w:t>
            </w:r>
          </w:p>
        </w:tc>
        <w:tc>
          <w:tcPr>
            <w:tcW w:w="4879" w:type="dxa"/>
          </w:tcPr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</w:pPr>
            <w:r>
              <w:t>удостоверение члена семьи погибшего (умершего) ветерана боевых действий</w:t>
            </w:r>
          </w:p>
        </w:tc>
        <w:tc>
          <w:tcPr>
            <w:tcW w:w="2516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К- </w:t>
            </w:r>
            <w:r w:rsidRPr="004218F5">
              <w:rPr>
                <w:szCs w:val="24"/>
              </w:rPr>
              <w:t>Администрация;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Единый портал;</w:t>
            </w:r>
          </w:p>
          <w:p w:rsidR="00EA3CF7" w:rsidRPr="004218F5" w:rsidRDefault="00EA3CF7" w:rsidP="00EA3C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EA3CF7" w:rsidRDefault="00EA3CF7" w:rsidP="00EA3C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оформленное в соответствии с требованиями </w:t>
            </w:r>
            <w:r w:rsidRPr="003C362C">
              <w:rPr>
                <w:rFonts w:ascii="Times New Roman" w:hAnsi="Times New Roman" w:cs="Times New Roman"/>
                <w:sz w:val="24"/>
                <w:szCs w:val="24"/>
              </w:rPr>
              <w:t>законодательства Российской Федерации</w:t>
            </w:r>
          </w:p>
        </w:tc>
      </w:tr>
      <w:tr w:rsidR="00EA3CF7" w:rsidTr="004566E6">
        <w:trPr>
          <w:trHeight w:val="2175"/>
        </w:trPr>
        <w:tc>
          <w:tcPr>
            <w:tcW w:w="809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824" w:type="dxa"/>
          </w:tcPr>
          <w:p w:rsidR="00EA3CF7" w:rsidRPr="00885E01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21А-28А</w:t>
            </w:r>
          </w:p>
        </w:tc>
        <w:tc>
          <w:tcPr>
            <w:tcW w:w="4879" w:type="dxa"/>
          </w:tcPr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</w:pPr>
            <w:r>
              <w:t>документ подтверждающий присвоение участнику СВО звания Героя Российской Федерации или награждения его орденом Российской Федерации</w:t>
            </w:r>
          </w:p>
        </w:tc>
        <w:tc>
          <w:tcPr>
            <w:tcW w:w="2516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К- </w:t>
            </w:r>
            <w:r w:rsidRPr="004218F5">
              <w:rPr>
                <w:szCs w:val="24"/>
              </w:rPr>
              <w:t>Администрация;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Единый портал;</w:t>
            </w:r>
          </w:p>
          <w:p w:rsidR="00EA3CF7" w:rsidRPr="004218F5" w:rsidRDefault="00EA3CF7" w:rsidP="00EA3C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800658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EA3CF7" w:rsidRDefault="00800658" w:rsidP="00EA3C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оформленный в соответствии с требованиями </w:t>
            </w:r>
            <w:r w:rsidRPr="003C362C">
              <w:rPr>
                <w:rFonts w:ascii="Times New Roman" w:hAnsi="Times New Roman" w:cs="Times New Roman"/>
                <w:sz w:val="24"/>
                <w:szCs w:val="24"/>
              </w:rPr>
              <w:t>законодательства Российской Федерации</w:t>
            </w:r>
          </w:p>
        </w:tc>
      </w:tr>
      <w:tr w:rsidR="00EA3CF7" w:rsidTr="004566E6">
        <w:trPr>
          <w:trHeight w:val="135"/>
        </w:trPr>
        <w:tc>
          <w:tcPr>
            <w:tcW w:w="14732" w:type="dxa"/>
            <w:gridSpan w:val="5"/>
          </w:tcPr>
          <w:p w:rsidR="00EA3CF7" w:rsidRDefault="00EA3CF7" w:rsidP="00EA3C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112F5E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информации</w:t>
            </w:r>
            <w:r w:rsidRPr="00C560EB">
              <w:rPr>
                <w:rFonts w:ascii="Times New Roman" w:hAnsi="Times New Roman" w:cs="Times New Roman"/>
                <w:sz w:val="24"/>
                <w:szCs w:val="24"/>
              </w:rPr>
              <w:t>, необходимых в соответствии с законодательными и иными нормативными актами для</w:t>
            </w:r>
          </w:p>
          <w:p w:rsidR="00EA3CF7" w:rsidRPr="00112F5E" w:rsidRDefault="00EA3CF7" w:rsidP="00EA3C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0EB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муниципальной услуги</w:t>
            </w:r>
            <w:r w:rsidRPr="00112F5E">
              <w:rPr>
                <w:rFonts w:ascii="Times New Roman" w:hAnsi="Times New Roman" w:cs="Times New Roman"/>
                <w:sz w:val="24"/>
                <w:szCs w:val="24"/>
              </w:rPr>
              <w:t>, которые подлежат представлению в рамках межведомственного информационного</w:t>
            </w:r>
          </w:p>
          <w:p w:rsidR="00EA3CF7" w:rsidRPr="004218F5" w:rsidRDefault="00EA3CF7" w:rsidP="00EA3C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5E">
              <w:rPr>
                <w:rFonts w:ascii="Times New Roman" w:hAnsi="Times New Roman" w:cs="Times New Roman"/>
                <w:sz w:val="24"/>
                <w:szCs w:val="24"/>
              </w:rPr>
              <w:t>взаимодействия и которые заявитель вправе представить по собственной инициативе</w:t>
            </w:r>
          </w:p>
        </w:tc>
      </w:tr>
      <w:tr w:rsidR="00EA3CF7" w:rsidTr="004566E6">
        <w:trPr>
          <w:trHeight w:val="2235"/>
        </w:trPr>
        <w:tc>
          <w:tcPr>
            <w:tcW w:w="809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  <w:tc>
          <w:tcPr>
            <w:tcW w:w="4879" w:type="dxa"/>
          </w:tcPr>
          <w:p w:rsidR="00EA3CF7" w:rsidRDefault="00D91094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сведения</w:t>
            </w:r>
            <w:r w:rsidR="00EA3CF7">
              <w:rPr>
                <w:szCs w:val="24"/>
              </w:rPr>
              <w:t xml:space="preserve"> из единого государственного реестра</w:t>
            </w:r>
            <w:r w:rsidR="00EA3CF7" w:rsidRPr="004218F5">
              <w:rPr>
                <w:szCs w:val="24"/>
              </w:rPr>
              <w:t xml:space="preserve"> юридических лиц</w:t>
            </w:r>
            <w:r w:rsidR="00EA3CF7">
              <w:rPr>
                <w:szCs w:val="24"/>
              </w:rPr>
              <w:t xml:space="preserve"> </w:t>
            </w:r>
          </w:p>
        </w:tc>
        <w:tc>
          <w:tcPr>
            <w:tcW w:w="2516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</w:t>
            </w:r>
            <w:r>
              <w:rPr>
                <w:szCs w:val="24"/>
              </w:rPr>
              <w:t xml:space="preserve"> К - </w:t>
            </w:r>
            <w:r w:rsidRPr="004218F5">
              <w:rPr>
                <w:szCs w:val="24"/>
              </w:rPr>
              <w:t xml:space="preserve"> МФЦ;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EA3CF7" w:rsidRPr="004218F5" w:rsidRDefault="00EA3CF7" w:rsidP="00EA3C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EA3CF7" w:rsidRDefault="00EA3CF7" w:rsidP="00EA3CF7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оформленная в соответствии с законодательством Российской Федерации</w:t>
            </w:r>
          </w:p>
        </w:tc>
      </w:tr>
      <w:tr w:rsidR="00EA3CF7" w:rsidTr="004566E6">
        <w:trPr>
          <w:trHeight w:val="234"/>
        </w:trPr>
        <w:tc>
          <w:tcPr>
            <w:tcW w:w="809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3А, 4А</w:t>
            </w:r>
          </w:p>
        </w:tc>
        <w:tc>
          <w:tcPr>
            <w:tcW w:w="4879" w:type="dxa"/>
          </w:tcPr>
          <w:p w:rsidR="00EA3CF7" w:rsidRDefault="00D91094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сведения</w:t>
            </w:r>
            <w:r w:rsidR="00EA3CF7">
              <w:rPr>
                <w:szCs w:val="24"/>
              </w:rPr>
              <w:t xml:space="preserve"> из единого государственного реестра</w:t>
            </w:r>
            <w:r w:rsidR="00EA3CF7" w:rsidRPr="004218F5">
              <w:rPr>
                <w:szCs w:val="24"/>
              </w:rPr>
              <w:t xml:space="preserve"> юридических лиц</w:t>
            </w:r>
            <w:r w:rsidR="00EA3CF7">
              <w:rPr>
                <w:szCs w:val="24"/>
              </w:rPr>
              <w:t xml:space="preserve"> в отношении СНТ или ОНТ</w:t>
            </w:r>
          </w:p>
        </w:tc>
        <w:tc>
          <w:tcPr>
            <w:tcW w:w="2516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</w:t>
            </w:r>
            <w:r>
              <w:rPr>
                <w:szCs w:val="24"/>
              </w:rPr>
              <w:t xml:space="preserve"> К - </w:t>
            </w:r>
            <w:r w:rsidRPr="004218F5">
              <w:rPr>
                <w:szCs w:val="24"/>
              </w:rPr>
              <w:t xml:space="preserve"> МФЦ;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EA3CF7" w:rsidRPr="004218F5" w:rsidRDefault="00EA3CF7" w:rsidP="00EA3C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lastRenderedPageBreak/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EA3CF7" w:rsidRDefault="00EA3CF7" w:rsidP="00EA3CF7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оформленная в соответствии с законодательством Российской Федерации</w:t>
            </w:r>
          </w:p>
        </w:tc>
      </w:tr>
      <w:tr w:rsidR="00EA3CF7" w:rsidTr="004566E6">
        <w:trPr>
          <w:trHeight w:val="2175"/>
        </w:trPr>
        <w:tc>
          <w:tcPr>
            <w:tcW w:w="809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24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1А-32А</w:t>
            </w:r>
          </w:p>
        </w:tc>
        <w:tc>
          <w:tcPr>
            <w:tcW w:w="4879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выписка из Единого государственного реестра недвижимости на земельный участок</w:t>
            </w:r>
          </w:p>
        </w:tc>
        <w:tc>
          <w:tcPr>
            <w:tcW w:w="2516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</w:t>
            </w:r>
            <w:r>
              <w:rPr>
                <w:szCs w:val="24"/>
              </w:rPr>
              <w:t xml:space="preserve"> К - </w:t>
            </w:r>
            <w:r w:rsidRPr="004218F5">
              <w:rPr>
                <w:szCs w:val="24"/>
              </w:rPr>
              <w:t xml:space="preserve"> МФЦ;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EA3CF7" w:rsidRPr="004218F5" w:rsidRDefault="00EA3CF7" w:rsidP="00EA3C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EA3CF7" w:rsidRDefault="00EA3CF7" w:rsidP="00EA3CF7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оформленная в соответствии с законодательством Российской Федерации</w:t>
            </w:r>
          </w:p>
        </w:tc>
      </w:tr>
      <w:tr w:rsidR="00EA3CF7" w:rsidTr="004566E6">
        <w:trPr>
          <w:trHeight w:val="2415"/>
        </w:trPr>
        <w:tc>
          <w:tcPr>
            <w:tcW w:w="809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24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1А,2А,</w:t>
            </w:r>
          </w:p>
        </w:tc>
        <w:tc>
          <w:tcPr>
            <w:tcW w:w="4879" w:type="dxa"/>
          </w:tcPr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выписка из Единого государственного реестра недвижимости (о здании и (или) сооружении, расположенном(</w:t>
            </w:r>
            <w:proofErr w:type="spellStart"/>
            <w:r>
              <w:rPr>
                <w:szCs w:val="24"/>
              </w:rPr>
              <w:t>ых</w:t>
            </w:r>
            <w:proofErr w:type="spellEnd"/>
            <w:r>
              <w:rPr>
                <w:szCs w:val="24"/>
              </w:rPr>
              <w:t>) на испрашиваемом земельном участке)</w:t>
            </w:r>
          </w:p>
        </w:tc>
        <w:tc>
          <w:tcPr>
            <w:tcW w:w="2516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</w:t>
            </w:r>
            <w:r>
              <w:rPr>
                <w:szCs w:val="24"/>
              </w:rPr>
              <w:t xml:space="preserve"> К - </w:t>
            </w:r>
            <w:r w:rsidRPr="004218F5">
              <w:rPr>
                <w:szCs w:val="24"/>
              </w:rPr>
              <w:t xml:space="preserve"> МФЦ;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EA3CF7" w:rsidRPr="004218F5" w:rsidRDefault="00EA3CF7" w:rsidP="00EA3C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1C5F80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EA3CF7" w:rsidRDefault="00EA3CF7" w:rsidP="00EA3CF7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оформленная в соответствии с законодательством Российской Федерации</w:t>
            </w:r>
          </w:p>
        </w:tc>
      </w:tr>
      <w:tr w:rsidR="001C5F80" w:rsidTr="004566E6">
        <w:trPr>
          <w:trHeight w:val="330"/>
        </w:trPr>
        <w:tc>
          <w:tcPr>
            <w:tcW w:w="809" w:type="dxa"/>
          </w:tcPr>
          <w:p w:rsidR="001C5F80" w:rsidRPr="001C5F80" w:rsidRDefault="001C5F80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1C5F80"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1824" w:type="dxa"/>
          </w:tcPr>
          <w:p w:rsidR="001C5F80" w:rsidRPr="001C5F80" w:rsidRDefault="001C5F80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3А-10А, 15А-32А</w:t>
            </w:r>
          </w:p>
        </w:tc>
        <w:tc>
          <w:tcPr>
            <w:tcW w:w="4879" w:type="dxa"/>
          </w:tcPr>
          <w:p w:rsidR="001C5F80" w:rsidRPr="001C5F80" w:rsidRDefault="001C5F80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green"/>
              </w:rPr>
            </w:pPr>
            <w:r w:rsidRPr="001C5F80">
              <w:rPr>
                <w:szCs w:val="24"/>
                <w:highlight w:val="green"/>
              </w:rPr>
              <w:t>Единого государственного реестра недвижимости (</w:t>
            </w:r>
            <w:r w:rsidRPr="001C5F80">
              <w:rPr>
                <w:sz w:val="28"/>
                <w:szCs w:val="28"/>
                <w:highlight w:val="green"/>
              </w:rPr>
              <w:t>о правах отдельного лица на имевшиеся (имеющиеся) у него объекты недвижимости</w:t>
            </w:r>
            <w:r w:rsidRPr="001C5F80">
              <w:rPr>
                <w:highlight w:val="green"/>
              </w:rPr>
              <w:t>)</w:t>
            </w:r>
          </w:p>
        </w:tc>
        <w:tc>
          <w:tcPr>
            <w:tcW w:w="2516" w:type="dxa"/>
          </w:tcPr>
          <w:p w:rsidR="001C5F80" w:rsidRPr="001C5F80" w:rsidRDefault="001C5F80" w:rsidP="001C5F80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green"/>
              </w:rPr>
            </w:pPr>
            <w:r w:rsidRPr="001C5F80">
              <w:rPr>
                <w:szCs w:val="24"/>
                <w:highlight w:val="green"/>
              </w:rPr>
              <w:t>1) К - Администрация;</w:t>
            </w:r>
          </w:p>
          <w:p w:rsidR="001C5F80" w:rsidRPr="001C5F80" w:rsidRDefault="001C5F80" w:rsidP="001C5F80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green"/>
              </w:rPr>
            </w:pPr>
            <w:r w:rsidRPr="001C5F80">
              <w:rPr>
                <w:szCs w:val="24"/>
                <w:highlight w:val="green"/>
              </w:rPr>
              <w:t>2) К -  МФЦ;</w:t>
            </w:r>
          </w:p>
          <w:p w:rsidR="001C5F80" w:rsidRPr="001C5F80" w:rsidRDefault="001C5F80" w:rsidP="001C5F80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green"/>
              </w:rPr>
            </w:pPr>
            <w:r w:rsidRPr="001C5F80">
              <w:rPr>
                <w:szCs w:val="24"/>
                <w:highlight w:val="green"/>
              </w:rPr>
              <w:t>3) Э - Единый портал;</w:t>
            </w:r>
          </w:p>
          <w:p w:rsidR="001C5F80" w:rsidRPr="001C5F80" w:rsidRDefault="001C5F80" w:rsidP="001C5F80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C5F8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4) Э - Региональный портал;</w:t>
            </w:r>
          </w:p>
          <w:p w:rsidR="001C5F80" w:rsidRPr="001C5F80" w:rsidRDefault="001C5F80" w:rsidP="001C5F80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  <w:highlight w:val="green"/>
              </w:rPr>
            </w:pPr>
            <w:r w:rsidRPr="001C5F80">
              <w:rPr>
                <w:szCs w:val="24"/>
                <w:highlight w:val="green"/>
              </w:rPr>
              <w:t>5) К - посредством почтовой связи на бумажном носителе</w:t>
            </w:r>
          </w:p>
        </w:tc>
        <w:tc>
          <w:tcPr>
            <w:tcW w:w="4704" w:type="dxa"/>
          </w:tcPr>
          <w:p w:rsidR="001C5F80" w:rsidRPr="001C5F80" w:rsidRDefault="001C5F80" w:rsidP="001C5F80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  <w:highlight w:val="green"/>
              </w:rPr>
            </w:pPr>
            <w:r w:rsidRPr="001C5F80">
              <w:rPr>
                <w:sz w:val="24"/>
                <w:szCs w:val="24"/>
                <w:highlight w:val="green"/>
              </w:rPr>
              <w:t>оформленная в соответствии с законодательством Российской Федерации</w:t>
            </w:r>
          </w:p>
        </w:tc>
      </w:tr>
      <w:tr w:rsidR="00EA3CF7" w:rsidTr="004566E6">
        <w:trPr>
          <w:trHeight w:val="2115"/>
        </w:trPr>
        <w:tc>
          <w:tcPr>
            <w:tcW w:w="809" w:type="dxa"/>
          </w:tcPr>
          <w:p w:rsidR="00EA3CF7" w:rsidRDefault="001C5F80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824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3А, 4А</w:t>
            </w:r>
          </w:p>
        </w:tc>
        <w:tc>
          <w:tcPr>
            <w:tcW w:w="4879" w:type="dxa"/>
          </w:tcPr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утвержденный проект межевания</w:t>
            </w:r>
          </w:p>
        </w:tc>
        <w:tc>
          <w:tcPr>
            <w:tcW w:w="2516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</w:t>
            </w:r>
            <w:r>
              <w:rPr>
                <w:szCs w:val="24"/>
              </w:rPr>
              <w:t xml:space="preserve"> К - </w:t>
            </w:r>
            <w:r w:rsidRPr="004218F5">
              <w:rPr>
                <w:szCs w:val="24"/>
              </w:rPr>
              <w:t xml:space="preserve"> МФЦ;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EA3CF7" w:rsidRPr="004218F5" w:rsidRDefault="00EA3CF7" w:rsidP="00EA3C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EA3CF7" w:rsidRDefault="00EA3CF7" w:rsidP="00EA3CF7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EA3CF7" w:rsidTr="004566E6">
        <w:trPr>
          <w:trHeight w:val="165"/>
        </w:trPr>
        <w:tc>
          <w:tcPr>
            <w:tcW w:w="809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24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23А, 24А, 27А, 28А</w:t>
            </w:r>
          </w:p>
        </w:tc>
        <w:tc>
          <w:tcPr>
            <w:tcW w:w="4879" w:type="dxa"/>
          </w:tcPr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сведения о смерти</w:t>
            </w:r>
          </w:p>
        </w:tc>
        <w:tc>
          <w:tcPr>
            <w:tcW w:w="2516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</w:t>
            </w:r>
            <w:r>
              <w:rPr>
                <w:szCs w:val="24"/>
              </w:rPr>
              <w:t xml:space="preserve"> К - </w:t>
            </w:r>
            <w:r w:rsidRPr="004218F5">
              <w:rPr>
                <w:szCs w:val="24"/>
              </w:rPr>
              <w:t xml:space="preserve"> МФЦ;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EA3CF7" w:rsidRPr="004218F5" w:rsidRDefault="00EA3CF7" w:rsidP="00EA3C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EA3CF7" w:rsidRDefault="00EA3CF7" w:rsidP="00EA3CF7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EA3CF7" w:rsidTr="004566E6">
        <w:trPr>
          <w:trHeight w:val="96"/>
        </w:trPr>
        <w:tc>
          <w:tcPr>
            <w:tcW w:w="809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824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23А, 24А, 27А, 28А</w:t>
            </w:r>
          </w:p>
        </w:tc>
        <w:tc>
          <w:tcPr>
            <w:tcW w:w="4879" w:type="dxa"/>
          </w:tcPr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документы (сведения) подтверждающие родственные отношения с погибшим (умершим) участником СВО (свидетельство (сведения) о рождении, о заключении брака, об установлении отцовства, о перемени имени)</w:t>
            </w:r>
          </w:p>
        </w:tc>
        <w:tc>
          <w:tcPr>
            <w:tcW w:w="2516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</w:t>
            </w:r>
            <w:r>
              <w:rPr>
                <w:szCs w:val="24"/>
              </w:rPr>
              <w:t xml:space="preserve"> К - </w:t>
            </w:r>
            <w:r w:rsidRPr="004218F5">
              <w:rPr>
                <w:szCs w:val="24"/>
              </w:rPr>
              <w:t xml:space="preserve"> МФЦ;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EA3CF7" w:rsidRPr="004218F5" w:rsidRDefault="00EA3CF7" w:rsidP="00EA3C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EA3CF7" w:rsidRDefault="00EA3CF7" w:rsidP="00EA3CF7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оформленные в соответствии с законодательством Российской Федерации</w:t>
            </w:r>
          </w:p>
        </w:tc>
      </w:tr>
      <w:tr w:rsidR="00EA3CF7" w:rsidTr="004566E6">
        <w:trPr>
          <w:trHeight w:val="129"/>
        </w:trPr>
        <w:tc>
          <w:tcPr>
            <w:tcW w:w="809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24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21А, 22А, 25А 26А</w:t>
            </w:r>
          </w:p>
        </w:tc>
        <w:tc>
          <w:tcPr>
            <w:tcW w:w="4879" w:type="dxa"/>
          </w:tcPr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сведения об участии в СВО</w:t>
            </w:r>
          </w:p>
        </w:tc>
        <w:tc>
          <w:tcPr>
            <w:tcW w:w="2516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</w:t>
            </w:r>
            <w:r>
              <w:rPr>
                <w:szCs w:val="24"/>
              </w:rPr>
              <w:t xml:space="preserve"> К - </w:t>
            </w:r>
            <w:r w:rsidRPr="004218F5">
              <w:rPr>
                <w:szCs w:val="24"/>
              </w:rPr>
              <w:t xml:space="preserve"> МФЦ;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EA3CF7" w:rsidRPr="004218F5" w:rsidRDefault="00EA3CF7" w:rsidP="00EA3C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lastRenderedPageBreak/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EA3CF7" w:rsidRDefault="00EA3CF7" w:rsidP="00EA3CF7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оформленные в соответствии с законодательством Российской Федерации</w:t>
            </w:r>
          </w:p>
        </w:tc>
      </w:tr>
      <w:tr w:rsidR="00EA3CF7" w:rsidTr="004566E6">
        <w:trPr>
          <w:trHeight w:val="1050"/>
        </w:trPr>
        <w:tc>
          <w:tcPr>
            <w:tcW w:w="14732" w:type="dxa"/>
            <w:gridSpan w:val="5"/>
          </w:tcPr>
          <w:p w:rsidR="00EA3CF7" w:rsidRPr="00C47610" w:rsidRDefault="00EA3CF7" w:rsidP="00EA3C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EA3CF7" w:rsidRDefault="00EA3CF7" w:rsidP="00EA3CF7">
            <w:pPr>
              <w:contextualSpacing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4761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4761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справление допущенных опечаток и (или) ошибок</w:t>
            </w:r>
          </w:p>
          <w:p w:rsidR="00EA3CF7" w:rsidRDefault="00EA3CF7" w:rsidP="00EA3CF7">
            <w:pPr>
              <w:contextualSpacing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 выданных в результате предоставления</w:t>
            </w:r>
          </w:p>
          <w:p w:rsidR="00EA3CF7" w:rsidRPr="004218F5" w:rsidRDefault="00EA3CF7" w:rsidP="00EA3C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61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муниципальной услуги документах</w:t>
            </w:r>
            <w:r w:rsidRPr="00C476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3CF7" w:rsidTr="004566E6">
        <w:trPr>
          <w:trHeight w:val="315"/>
        </w:trPr>
        <w:tc>
          <w:tcPr>
            <w:tcW w:w="14732" w:type="dxa"/>
            <w:gridSpan w:val="5"/>
          </w:tcPr>
          <w:p w:rsidR="00EA3CF7" w:rsidRPr="004218F5" w:rsidRDefault="00EA3CF7" w:rsidP="00EA3C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и информации, необходимых для предоставления результата </w:t>
            </w:r>
          </w:p>
          <w:p w:rsidR="00EA3CF7" w:rsidRPr="00C47610" w:rsidRDefault="00EA3CF7" w:rsidP="00EA3C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заявитель (представитель заявителя) должен представить самостоятельно</w:t>
            </w:r>
          </w:p>
        </w:tc>
      </w:tr>
      <w:tr w:rsidR="00EA3CF7" w:rsidTr="004566E6">
        <w:trPr>
          <w:trHeight w:val="2220"/>
        </w:trPr>
        <w:tc>
          <w:tcPr>
            <w:tcW w:w="809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  <w:tc>
          <w:tcPr>
            <w:tcW w:w="4879" w:type="dxa"/>
          </w:tcPr>
          <w:p w:rsidR="00EA3CF7" w:rsidRPr="00410BC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bCs/>
                <w:szCs w:val="24"/>
              </w:rPr>
            </w:pPr>
            <w:bookmarkStart w:id="1" w:name="_Hlk225865854"/>
            <w:r w:rsidRPr="00410BC7">
              <w:rPr>
                <w:bCs/>
                <w:szCs w:val="24"/>
              </w:rPr>
              <w:t>заявление об исправлении допущенных опечаток и (или) ошибок в выданных в результате предоставления муниципальной услуги документах</w:t>
            </w:r>
            <w:bookmarkEnd w:id="1"/>
          </w:p>
        </w:tc>
        <w:tc>
          <w:tcPr>
            <w:tcW w:w="2516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>О -</w:t>
            </w:r>
            <w:r w:rsidRPr="004218F5">
              <w:rPr>
                <w:szCs w:val="24"/>
              </w:rPr>
              <w:t>Администрация;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EA3CF7" w:rsidRPr="004218F5" w:rsidRDefault="00EA3CF7" w:rsidP="00EA3C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EA3CF7" w:rsidRPr="004218F5" w:rsidRDefault="00EA3CF7" w:rsidP="00EA3C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10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к настоящему Регламенту</w:t>
            </w:r>
          </w:p>
        </w:tc>
      </w:tr>
      <w:tr w:rsidR="00EA3CF7" w:rsidTr="004566E6">
        <w:trPr>
          <w:trHeight w:val="135"/>
        </w:trPr>
        <w:tc>
          <w:tcPr>
            <w:tcW w:w="809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  <w:tc>
          <w:tcPr>
            <w:tcW w:w="4879" w:type="dxa"/>
          </w:tcPr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личность лица, обратившегося за предоставлением муниципальной услуги</w:t>
            </w:r>
          </w:p>
        </w:tc>
        <w:tc>
          <w:tcPr>
            <w:tcW w:w="2516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EA3CF7" w:rsidRDefault="00EA3CF7" w:rsidP="00EA3C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личного обращения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Администрацию или при обращении через МФЦ</w:t>
            </w:r>
          </w:p>
        </w:tc>
      </w:tr>
      <w:tr w:rsidR="00EA3CF7" w:rsidTr="004566E6">
        <w:trPr>
          <w:trHeight w:val="126"/>
        </w:trPr>
        <w:tc>
          <w:tcPr>
            <w:tcW w:w="809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24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4879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2516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EA3CF7" w:rsidRPr="004218F5" w:rsidRDefault="00EA3CF7" w:rsidP="00EA3C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EA3CF7" w:rsidRDefault="00EA3CF7" w:rsidP="00EA3C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физических лиц:</w:t>
            </w:r>
          </w:p>
          <w:p w:rsidR="00EA3CF7" w:rsidRDefault="00EA3CF7" w:rsidP="00EA3C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оформленная в соответствии с законодательством Российской Федерации доверенность;</w:t>
            </w:r>
          </w:p>
          <w:p w:rsidR="00EA3CF7" w:rsidRDefault="00EA3CF7" w:rsidP="00EA3C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копия решения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доверенности;</w:t>
            </w:r>
          </w:p>
          <w:p w:rsidR="00EA3CF7" w:rsidRDefault="00EA3CF7" w:rsidP="00EA3C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юридических лиц:</w:t>
            </w:r>
          </w:p>
          <w:p w:rsidR="00EA3CF7" w:rsidRDefault="00EA3CF7" w:rsidP="00EA3C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лицо.</w:t>
            </w:r>
          </w:p>
        </w:tc>
      </w:tr>
      <w:tr w:rsidR="00EA3CF7" w:rsidTr="004566E6">
        <w:trPr>
          <w:trHeight w:val="150"/>
        </w:trPr>
        <w:tc>
          <w:tcPr>
            <w:tcW w:w="809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824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  <w:tc>
          <w:tcPr>
            <w:tcW w:w="4879" w:type="dxa"/>
          </w:tcPr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EF7812">
              <w:t>документ, выданный по результату ранее предоставленной муниципальной услуги, в котором допущена опечатка и (или) ошибка</w:t>
            </w:r>
          </w:p>
        </w:tc>
        <w:tc>
          <w:tcPr>
            <w:tcW w:w="2516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</w:t>
            </w:r>
            <w:r>
              <w:rPr>
                <w:szCs w:val="24"/>
              </w:rPr>
              <w:t xml:space="preserve"> О - </w:t>
            </w:r>
            <w:r w:rsidRPr="004218F5">
              <w:rPr>
                <w:szCs w:val="24"/>
              </w:rPr>
              <w:t xml:space="preserve"> МФЦ;</w:t>
            </w:r>
          </w:p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3)</w:t>
            </w:r>
            <w:r>
              <w:rPr>
                <w:szCs w:val="24"/>
              </w:rPr>
              <w:t xml:space="preserve"> Э - </w:t>
            </w:r>
            <w:r w:rsidRPr="004218F5">
              <w:rPr>
                <w:szCs w:val="24"/>
              </w:rPr>
              <w:t xml:space="preserve"> Единый портал;</w:t>
            </w:r>
          </w:p>
          <w:p w:rsidR="00EA3CF7" w:rsidRPr="004218F5" w:rsidRDefault="00EA3CF7" w:rsidP="00EA3C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EA3CF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704" w:type="dxa"/>
          </w:tcPr>
          <w:p w:rsidR="00EA3CF7" w:rsidRDefault="00EA3CF7" w:rsidP="00EA3CF7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3CF7" w:rsidTr="004566E6">
        <w:trPr>
          <w:trHeight w:val="111"/>
        </w:trPr>
        <w:tc>
          <w:tcPr>
            <w:tcW w:w="14732" w:type="dxa"/>
            <w:gridSpan w:val="5"/>
          </w:tcPr>
          <w:p w:rsidR="00EA3CF7" w:rsidRDefault="00EA3CF7" w:rsidP="00EA3CF7">
            <w:pPr>
              <w:pStyle w:val="1"/>
              <w:tabs>
                <w:tab w:val="left" w:pos="972"/>
              </w:tabs>
              <w:jc w:val="center"/>
              <w:rPr>
                <w:sz w:val="24"/>
                <w:szCs w:val="24"/>
              </w:rPr>
            </w:pPr>
            <w:r w:rsidRPr="00112F5E">
              <w:rPr>
                <w:sz w:val="24"/>
                <w:szCs w:val="24"/>
              </w:rPr>
              <w:t>Перечень документов и информации</w:t>
            </w:r>
            <w:r>
              <w:rPr>
                <w:sz w:val="24"/>
                <w:szCs w:val="24"/>
              </w:rPr>
              <w:t xml:space="preserve">, необходимых в соответствии с законодательными и иными нормативными актами для </w:t>
            </w:r>
          </w:p>
          <w:p w:rsidR="00EA3CF7" w:rsidRPr="00933857" w:rsidRDefault="00EA3CF7" w:rsidP="00EA3CF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85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 муниципальной услуги, которые заявитель вправе предоставить по собственной инициативе</w:t>
            </w:r>
          </w:p>
        </w:tc>
      </w:tr>
      <w:tr w:rsidR="00EA3CF7" w:rsidTr="004566E6">
        <w:trPr>
          <w:trHeight w:val="585"/>
        </w:trPr>
        <w:tc>
          <w:tcPr>
            <w:tcW w:w="809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4" w:type="dxa"/>
          </w:tcPr>
          <w:p w:rsidR="00EA3CF7" w:rsidRDefault="00EA3CF7" w:rsidP="00EA3C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1467D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4879" w:type="dxa"/>
          </w:tcPr>
          <w:p w:rsidR="00EA3CF7" w:rsidRPr="00410BC7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bCs/>
                <w:szCs w:val="24"/>
              </w:rPr>
            </w:pPr>
          </w:p>
        </w:tc>
        <w:tc>
          <w:tcPr>
            <w:tcW w:w="2516" w:type="dxa"/>
          </w:tcPr>
          <w:p w:rsidR="00EA3CF7" w:rsidRPr="004218F5" w:rsidRDefault="00EA3CF7" w:rsidP="00EA3CF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</w:p>
        </w:tc>
        <w:tc>
          <w:tcPr>
            <w:tcW w:w="4704" w:type="dxa"/>
          </w:tcPr>
          <w:p w:rsidR="00EA3CF7" w:rsidRPr="004218F5" w:rsidRDefault="00EA3CF7" w:rsidP="00EA3C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5F07" w:rsidRDefault="002D5F07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A36D99" w:rsidRPr="004218F5" w:rsidRDefault="00A36D99" w:rsidP="00FC5BCD">
      <w:pPr>
        <w:pStyle w:val="a4"/>
        <w:tabs>
          <w:tab w:val="left" w:pos="9072"/>
        </w:tabs>
        <w:spacing w:after="0"/>
        <w:ind w:right="0"/>
        <w:contextualSpacing/>
        <w:rPr>
          <w:color w:val="000000"/>
          <w:sz w:val="28"/>
          <w:szCs w:val="28"/>
        </w:rPr>
      </w:pPr>
    </w:p>
    <w:p w:rsidR="00DF1C61" w:rsidRPr="002152A3" w:rsidRDefault="00DF1C61" w:rsidP="00DF1C6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DF1C61" w:rsidRPr="002152A3" w:rsidRDefault="00933857" w:rsidP="00DF1C6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отношений</w:t>
      </w:r>
      <w:r w:rsidR="00DF1C61" w:rsidRPr="002152A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042BA" w:rsidRPr="00AC530F" w:rsidRDefault="00DF1C61" w:rsidP="00AC530F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933857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33857">
        <w:rPr>
          <w:rFonts w:ascii="Times New Roman" w:hAnsi="Times New Roman" w:cs="Times New Roman"/>
          <w:sz w:val="28"/>
          <w:szCs w:val="28"/>
        </w:rPr>
        <w:t>Чирков Д.С.</w:t>
      </w:r>
    </w:p>
    <w:sectPr w:rsidR="006042BA" w:rsidRPr="00AC530F" w:rsidSect="00DF1C61">
      <w:headerReference w:type="default" r:id="rId8"/>
      <w:pgSz w:w="16838" w:h="11906" w:orient="landscape"/>
      <w:pgMar w:top="1560" w:right="1103" w:bottom="566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E78" w:rsidRDefault="00480E78" w:rsidP="00DF1C61">
      <w:pPr>
        <w:spacing w:after="0" w:line="240" w:lineRule="auto"/>
      </w:pPr>
      <w:r>
        <w:separator/>
      </w:r>
    </w:p>
  </w:endnote>
  <w:endnote w:type="continuationSeparator" w:id="0">
    <w:p w:rsidR="00480E78" w:rsidRDefault="00480E78" w:rsidP="00DF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E78" w:rsidRDefault="00480E78" w:rsidP="00DF1C61">
      <w:pPr>
        <w:spacing w:after="0" w:line="240" w:lineRule="auto"/>
      </w:pPr>
      <w:r>
        <w:separator/>
      </w:r>
    </w:p>
  </w:footnote>
  <w:footnote w:type="continuationSeparator" w:id="0">
    <w:p w:rsidR="00480E78" w:rsidRDefault="00480E78" w:rsidP="00DF1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2832252"/>
      <w:docPartObj>
        <w:docPartGallery w:val="Page Numbers (Margins)"/>
        <w:docPartUnique/>
      </w:docPartObj>
    </w:sdtPr>
    <w:sdtEndPr/>
    <w:sdtContent>
      <w:p w:rsidR="00B271BE" w:rsidRDefault="00B271BE">
        <w:pPr>
          <w:pStyle w:val="a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B271BE" w:rsidRPr="00DF1C61" w:rsidRDefault="00B271BE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F1C6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DF1C6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DF1C6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566E6" w:rsidRPr="004566E6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  <w:r w:rsidRPr="00DF1C6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B271BE" w:rsidRPr="00DF1C61" w:rsidRDefault="00B271BE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F1C6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F1C6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DF1C6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566E6" w:rsidRPr="004566E6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10</w:t>
                            </w:r>
                            <w:r w:rsidRPr="00DF1C6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C23649"/>
    <w:multiLevelType w:val="hybridMultilevel"/>
    <w:tmpl w:val="ACA607E2"/>
    <w:lvl w:ilvl="0" w:tplc="E1B2F244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9"/>
        <w:spacing w:val="0"/>
        <w:position w:val="0"/>
        <w:sz w:val="24"/>
        <w:szCs w:val="24"/>
        <w:u w:val="none"/>
        <w:shd w:val="clear" w:color="auto" w:fill="auto"/>
      </w:rPr>
    </w:lvl>
    <w:lvl w:ilvl="1" w:tplc="ABC42BB2">
      <w:numFmt w:val="decimal"/>
      <w:lvlText w:val=""/>
      <w:lvlJc w:val="left"/>
    </w:lvl>
    <w:lvl w:ilvl="2" w:tplc="DB0C003C">
      <w:numFmt w:val="decimal"/>
      <w:lvlText w:val=""/>
      <w:lvlJc w:val="left"/>
    </w:lvl>
    <w:lvl w:ilvl="3" w:tplc="5FBC314C">
      <w:numFmt w:val="decimal"/>
      <w:lvlText w:val=""/>
      <w:lvlJc w:val="left"/>
    </w:lvl>
    <w:lvl w:ilvl="4" w:tplc="BAC47C5A">
      <w:numFmt w:val="decimal"/>
      <w:lvlText w:val=""/>
      <w:lvlJc w:val="left"/>
    </w:lvl>
    <w:lvl w:ilvl="5" w:tplc="1C16D0F0">
      <w:numFmt w:val="decimal"/>
      <w:lvlText w:val=""/>
      <w:lvlJc w:val="left"/>
    </w:lvl>
    <w:lvl w:ilvl="6" w:tplc="079EB1C0">
      <w:numFmt w:val="decimal"/>
      <w:lvlText w:val=""/>
      <w:lvlJc w:val="left"/>
    </w:lvl>
    <w:lvl w:ilvl="7" w:tplc="94120704">
      <w:numFmt w:val="decimal"/>
      <w:lvlText w:val=""/>
      <w:lvlJc w:val="left"/>
    </w:lvl>
    <w:lvl w:ilvl="8" w:tplc="7CD6991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192"/>
    <w:rsid w:val="000506B2"/>
    <w:rsid w:val="000517C6"/>
    <w:rsid w:val="00055E7F"/>
    <w:rsid w:val="00070ECC"/>
    <w:rsid w:val="00071A6B"/>
    <w:rsid w:val="000743BA"/>
    <w:rsid w:val="0009141E"/>
    <w:rsid w:val="00094035"/>
    <w:rsid w:val="000A3313"/>
    <w:rsid w:val="000C2EFC"/>
    <w:rsid w:val="000D03DD"/>
    <w:rsid w:val="000D4DF1"/>
    <w:rsid w:val="000F3CA4"/>
    <w:rsid w:val="00112F5E"/>
    <w:rsid w:val="0011467D"/>
    <w:rsid w:val="001240D6"/>
    <w:rsid w:val="001367F3"/>
    <w:rsid w:val="00193516"/>
    <w:rsid w:val="001A32F6"/>
    <w:rsid w:val="001C513C"/>
    <w:rsid w:val="001C5F80"/>
    <w:rsid w:val="001D508C"/>
    <w:rsid w:val="001E71B4"/>
    <w:rsid w:val="00207F62"/>
    <w:rsid w:val="00221FDD"/>
    <w:rsid w:val="00250675"/>
    <w:rsid w:val="00271CF0"/>
    <w:rsid w:val="002A0422"/>
    <w:rsid w:val="002A5937"/>
    <w:rsid w:val="002D5F07"/>
    <w:rsid w:val="002F7EEF"/>
    <w:rsid w:val="00325A1A"/>
    <w:rsid w:val="00331800"/>
    <w:rsid w:val="00332075"/>
    <w:rsid w:val="0034321F"/>
    <w:rsid w:val="00386FAC"/>
    <w:rsid w:val="003941AC"/>
    <w:rsid w:val="00395F86"/>
    <w:rsid w:val="003C362C"/>
    <w:rsid w:val="003F4E7F"/>
    <w:rsid w:val="00410BC7"/>
    <w:rsid w:val="00412F66"/>
    <w:rsid w:val="0041790F"/>
    <w:rsid w:val="004218F5"/>
    <w:rsid w:val="00442B39"/>
    <w:rsid w:val="00445D91"/>
    <w:rsid w:val="004566E6"/>
    <w:rsid w:val="004647B1"/>
    <w:rsid w:val="00480E78"/>
    <w:rsid w:val="00496B17"/>
    <w:rsid w:val="004A452E"/>
    <w:rsid w:val="004C62F2"/>
    <w:rsid w:val="004D26BA"/>
    <w:rsid w:val="004E36F7"/>
    <w:rsid w:val="004E7E88"/>
    <w:rsid w:val="004F201F"/>
    <w:rsid w:val="004F3506"/>
    <w:rsid w:val="0051075F"/>
    <w:rsid w:val="00561564"/>
    <w:rsid w:val="005857F0"/>
    <w:rsid w:val="005F6D53"/>
    <w:rsid w:val="006042BA"/>
    <w:rsid w:val="00611EE7"/>
    <w:rsid w:val="006210BB"/>
    <w:rsid w:val="00633A29"/>
    <w:rsid w:val="00663938"/>
    <w:rsid w:val="006B36B5"/>
    <w:rsid w:val="006C45DA"/>
    <w:rsid w:val="006C4F72"/>
    <w:rsid w:val="0070238B"/>
    <w:rsid w:val="00796D80"/>
    <w:rsid w:val="007C31A3"/>
    <w:rsid w:val="007E22F1"/>
    <w:rsid w:val="007E5C94"/>
    <w:rsid w:val="007F376F"/>
    <w:rsid w:val="00800658"/>
    <w:rsid w:val="0084113F"/>
    <w:rsid w:val="00885E01"/>
    <w:rsid w:val="008C20D1"/>
    <w:rsid w:val="008C36F8"/>
    <w:rsid w:val="009023CB"/>
    <w:rsid w:val="009139E2"/>
    <w:rsid w:val="00913CA5"/>
    <w:rsid w:val="00926E60"/>
    <w:rsid w:val="00933857"/>
    <w:rsid w:val="009476AB"/>
    <w:rsid w:val="00947F75"/>
    <w:rsid w:val="00953D2B"/>
    <w:rsid w:val="00960FB4"/>
    <w:rsid w:val="00963FB3"/>
    <w:rsid w:val="009731B6"/>
    <w:rsid w:val="0098157F"/>
    <w:rsid w:val="009A76D8"/>
    <w:rsid w:val="009B357D"/>
    <w:rsid w:val="009C43B6"/>
    <w:rsid w:val="009D3EA3"/>
    <w:rsid w:val="009F7D84"/>
    <w:rsid w:val="00A267D3"/>
    <w:rsid w:val="00A36D99"/>
    <w:rsid w:val="00A449E6"/>
    <w:rsid w:val="00A46496"/>
    <w:rsid w:val="00A5625B"/>
    <w:rsid w:val="00A94ABF"/>
    <w:rsid w:val="00A97BCE"/>
    <w:rsid w:val="00AB263E"/>
    <w:rsid w:val="00AC1401"/>
    <w:rsid w:val="00AC530F"/>
    <w:rsid w:val="00AF1B20"/>
    <w:rsid w:val="00B0014F"/>
    <w:rsid w:val="00B02192"/>
    <w:rsid w:val="00B271BE"/>
    <w:rsid w:val="00B86A85"/>
    <w:rsid w:val="00B9419C"/>
    <w:rsid w:val="00B94D5B"/>
    <w:rsid w:val="00BB5BD2"/>
    <w:rsid w:val="00BE6458"/>
    <w:rsid w:val="00BF38C2"/>
    <w:rsid w:val="00BF763E"/>
    <w:rsid w:val="00C14A5F"/>
    <w:rsid w:val="00C25C65"/>
    <w:rsid w:val="00C26B80"/>
    <w:rsid w:val="00C436F0"/>
    <w:rsid w:val="00C560EB"/>
    <w:rsid w:val="00C64A54"/>
    <w:rsid w:val="00C90374"/>
    <w:rsid w:val="00CC4FAC"/>
    <w:rsid w:val="00CD4F6E"/>
    <w:rsid w:val="00CF3ADF"/>
    <w:rsid w:val="00D24AE6"/>
    <w:rsid w:val="00D376A8"/>
    <w:rsid w:val="00D54041"/>
    <w:rsid w:val="00D617A8"/>
    <w:rsid w:val="00D91094"/>
    <w:rsid w:val="00D930E0"/>
    <w:rsid w:val="00DD71AB"/>
    <w:rsid w:val="00DE0084"/>
    <w:rsid w:val="00DE0194"/>
    <w:rsid w:val="00DF1C61"/>
    <w:rsid w:val="00E00441"/>
    <w:rsid w:val="00E007A8"/>
    <w:rsid w:val="00E11A42"/>
    <w:rsid w:val="00E35E52"/>
    <w:rsid w:val="00E401C8"/>
    <w:rsid w:val="00E41985"/>
    <w:rsid w:val="00E50C4A"/>
    <w:rsid w:val="00E837C4"/>
    <w:rsid w:val="00E86DEC"/>
    <w:rsid w:val="00E9031A"/>
    <w:rsid w:val="00EA3CF7"/>
    <w:rsid w:val="00EC6BC9"/>
    <w:rsid w:val="00EE5DEE"/>
    <w:rsid w:val="00EE5EC8"/>
    <w:rsid w:val="00EE61DC"/>
    <w:rsid w:val="00EF4261"/>
    <w:rsid w:val="00F2300E"/>
    <w:rsid w:val="00F24E4B"/>
    <w:rsid w:val="00F52AE5"/>
    <w:rsid w:val="00F56F20"/>
    <w:rsid w:val="00F65DDC"/>
    <w:rsid w:val="00F70BF0"/>
    <w:rsid w:val="00F7223B"/>
    <w:rsid w:val="00F826F4"/>
    <w:rsid w:val="00F954DB"/>
    <w:rsid w:val="00FB31D9"/>
    <w:rsid w:val="00FC4DAB"/>
    <w:rsid w:val="00FC5666"/>
    <w:rsid w:val="00FC5BCD"/>
    <w:rsid w:val="00FD49DB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89389C-500A-447B-AD2F-840FAE79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331800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3318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3941AC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A36D99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character" w:customStyle="1" w:styleId="ConsPlusNormal0">
    <w:name w:val="ConsPlusNormal Знак"/>
    <w:link w:val="ConsPlusNormal"/>
    <w:qFormat/>
    <w:locked/>
    <w:rsid w:val="00A36D99"/>
    <w:rPr>
      <w:rFonts w:ascii="Calibri" w:eastAsiaTheme="minorEastAsia" w:hAnsi="Calibri" w:cs="Calibri"/>
      <w:lang w:eastAsia="ru-RU"/>
    </w:rPr>
  </w:style>
  <w:style w:type="character" w:customStyle="1" w:styleId="a7">
    <w:name w:val="Основной текст_"/>
    <w:basedOn w:val="a0"/>
    <w:link w:val="1"/>
    <w:rsid w:val="00D930E0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7"/>
    <w:rsid w:val="00D930E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uiPriority w:val="99"/>
    <w:rsid w:val="00953D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93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516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DF1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1C61"/>
  </w:style>
  <w:style w:type="paragraph" w:styleId="ac">
    <w:name w:val="footer"/>
    <w:basedOn w:val="a"/>
    <w:link w:val="ad"/>
    <w:uiPriority w:val="99"/>
    <w:unhideWhenUsed/>
    <w:rsid w:val="00DF1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1C61"/>
  </w:style>
  <w:style w:type="paragraph" w:styleId="ae">
    <w:name w:val="Normal (Web)"/>
    <w:basedOn w:val="a"/>
    <w:uiPriority w:val="99"/>
    <w:unhideWhenUsed/>
    <w:rsid w:val="00B27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B480A-AFDE-40E1-BB0C-89227FDA7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1991</Words>
  <Characters>11351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Кучукова</cp:lastModifiedBy>
  <cp:revision>5</cp:revision>
  <cp:lastPrinted>2026-09-01T12:06:00Z</cp:lastPrinted>
  <dcterms:created xsi:type="dcterms:W3CDTF">2026-09-01T12:33:00Z</dcterms:created>
  <dcterms:modified xsi:type="dcterms:W3CDTF">2026-09-02T07:49:00Z</dcterms:modified>
</cp:coreProperties>
</file>